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CE" w:rsidRPr="008C3B9D" w:rsidRDefault="008C3B9D" w:rsidP="008C3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</w:t>
      </w:r>
      <w:r w:rsidR="00906DCE" w:rsidRPr="008C3B9D">
        <w:rPr>
          <w:rFonts w:ascii="Times New Roman" w:hAnsi="Times New Roman" w:cs="Times New Roman"/>
          <w:b/>
          <w:sz w:val="28"/>
          <w:szCs w:val="28"/>
        </w:rPr>
        <w:t>План урока учебной практики № 40-42</w:t>
      </w:r>
    </w:p>
    <w:p w:rsidR="00906DCE" w:rsidRDefault="00906DCE" w:rsidP="00906DCE">
      <w:pPr>
        <w:pStyle w:val="a3"/>
        <w:spacing w:before="0" w:beforeAutospacing="0" w:after="150" w:afterAutospacing="0"/>
        <w:ind w:left="-142" w:hanging="992"/>
        <w:jc w:val="center"/>
        <w:rPr>
          <w:rFonts w:eastAsia="Calibri"/>
          <w:b/>
          <w:sz w:val="28"/>
          <w:szCs w:val="28"/>
          <w:u w:val="single"/>
        </w:rPr>
      </w:pPr>
    </w:p>
    <w:p w:rsidR="00906DCE" w:rsidRPr="008C3B9D" w:rsidRDefault="00906DCE" w:rsidP="008C3B9D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>
        <w:rPr>
          <w:b/>
        </w:rPr>
        <w:t xml:space="preserve">                  </w:t>
      </w:r>
      <w:r w:rsidRPr="008C3B9D">
        <w:rPr>
          <w:b/>
        </w:rPr>
        <w:t>Учебная практика 02</w:t>
      </w:r>
      <w:r w:rsidRPr="008C3B9D">
        <w:t>.(</w:t>
      </w:r>
      <w:r w:rsidRPr="008C3B9D">
        <w:rPr>
          <w:color w:val="000000"/>
        </w:rPr>
        <w:t xml:space="preserve">МДК.02.01 Организация и охрана труда младшей </w:t>
      </w:r>
    </w:p>
    <w:p w:rsidR="00906DCE" w:rsidRPr="008C3B9D" w:rsidRDefault="00906DCE" w:rsidP="008C3B9D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8C3B9D">
        <w:rPr>
          <w:color w:val="000000"/>
        </w:rPr>
        <w:t xml:space="preserve">                   медицинской сестры по уходу</w:t>
      </w:r>
      <w:r w:rsidR="00D1702C">
        <w:rPr>
          <w:color w:val="000000"/>
        </w:rPr>
        <w:t xml:space="preserve"> </w:t>
      </w:r>
      <w:r w:rsidRPr="008C3B9D">
        <w:rPr>
          <w:color w:val="000000"/>
        </w:rPr>
        <w:t>за больными)</w:t>
      </w:r>
    </w:p>
    <w:p w:rsidR="00906DCE" w:rsidRPr="008C3B9D" w:rsidRDefault="00906DCE" w:rsidP="008C3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8C3B9D">
        <w:rPr>
          <w:rFonts w:ascii="Times New Roman" w:hAnsi="Times New Roman" w:cs="Times New Roman"/>
          <w:sz w:val="24"/>
          <w:szCs w:val="24"/>
        </w:rPr>
        <w:t xml:space="preserve"> </w:t>
      </w:r>
      <w:r w:rsidR="004E0971">
        <w:rPr>
          <w:rFonts w:ascii="Times New Roman" w:hAnsi="Times New Roman" w:cs="Times New Roman"/>
          <w:color w:val="000000"/>
          <w:sz w:val="24"/>
          <w:szCs w:val="24"/>
        </w:rPr>
        <w:t>Джамалуева А.М.</w:t>
      </w:r>
    </w:p>
    <w:p w:rsidR="00906DCE" w:rsidRPr="008C3B9D" w:rsidRDefault="00906DCE" w:rsidP="008C3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8C3B9D">
        <w:rPr>
          <w:rFonts w:ascii="Times New Roman" w:hAnsi="Times New Roman" w:cs="Times New Roman"/>
          <w:sz w:val="24"/>
          <w:szCs w:val="24"/>
        </w:rPr>
        <w:t xml:space="preserve">    </w:t>
      </w:r>
      <w:r w:rsidR="00B12E47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C3B9D">
        <w:rPr>
          <w:rFonts w:ascii="Times New Roman" w:hAnsi="Times New Roman" w:cs="Times New Roman"/>
          <w:b/>
          <w:color w:val="000000"/>
          <w:sz w:val="24"/>
          <w:szCs w:val="24"/>
        </w:rPr>
        <w:t>.03.2020 г.</w:t>
      </w:r>
    </w:p>
    <w:p w:rsidR="00906DCE" w:rsidRPr="008C3B9D" w:rsidRDefault="00906DCE" w:rsidP="008C3B9D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Группа</w:t>
      </w:r>
      <w:r w:rsidRPr="008C3B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3B9D">
        <w:rPr>
          <w:rFonts w:ascii="Times New Roman" w:hAnsi="Times New Roman" w:cs="Times New Roman"/>
          <w:b/>
          <w:color w:val="000000"/>
          <w:sz w:val="24"/>
          <w:szCs w:val="24"/>
        </w:rPr>
        <w:t>19 ММС 11-</w:t>
      </w:r>
      <w:r w:rsidR="00B12E4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6D1F54" w:rsidRDefault="00906DCE" w:rsidP="008C3B9D">
      <w:pPr>
        <w:pStyle w:val="a3"/>
        <w:spacing w:before="0" w:beforeAutospacing="0" w:after="0" w:afterAutospacing="0" w:line="276" w:lineRule="auto"/>
      </w:pPr>
      <w:r w:rsidRPr="008C3B9D">
        <w:rPr>
          <w:b/>
        </w:rPr>
        <w:t>Тема урока</w:t>
      </w:r>
      <w:r w:rsidRPr="008C3B9D">
        <w:rPr>
          <w:color w:val="000000"/>
        </w:rPr>
        <w:t xml:space="preserve"> 1-2.Транспортировка пациентов </w:t>
      </w:r>
      <w:r w:rsidRPr="008C3B9D">
        <w:t>на каталке,</w:t>
      </w:r>
      <w:r w:rsidR="006D1F54">
        <w:t xml:space="preserve"> </w:t>
      </w:r>
      <w:r w:rsidRPr="008C3B9D">
        <w:t>на кресле каталке,</w:t>
      </w:r>
      <w:r w:rsidR="006D1F54">
        <w:t xml:space="preserve"> </w:t>
      </w:r>
    </w:p>
    <w:p w:rsidR="006D1F54" w:rsidRDefault="00906DCE" w:rsidP="00906DCE">
      <w:pPr>
        <w:pStyle w:val="a3"/>
        <w:spacing w:before="0" w:beforeAutospacing="0" w:after="0" w:afterAutospacing="0" w:line="276" w:lineRule="auto"/>
      </w:pPr>
      <w:r w:rsidRPr="008C3B9D">
        <w:t xml:space="preserve">на носилках,на руках. </w:t>
      </w:r>
    </w:p>
    <w:p w:rsidR="00906DCE" w:rsidRPr="008C3B9D" w:rsidRDefault="00906DCE" w:rsidP="00906DCE">
      <w:pPr>
        <w:pStyle w:val="a3"/>
        <w:spacing w:before="0" w:beforeAutospacing="0" w:after="0" w:afterAutospacing="0" w:line="276" w:lineRule="auto"/>
      </w:pPr>
      <w:r w:rsidRPr="008C3B9D">
        <w:t>3.Перемещение пациента с каталки/кресла на кровать и обратно.</w:t>
      </w:r>
    </w:p>
    <w:p w:rsidR="00906DCE" w:rsidRPr="008C3B9D" w:rsidRDefault="00906DCE" w:rsidP="00906DCE">
      <w:pPr>
        <w:pStyle w:val="a3"/>
        <w:spacing w:before="0" w:beforeAutospacing="0" w:after="0" w:afterAutospacing="0" w:line="276" w:lineRule="auto"/>
      </w:pPr>
    </w:p>
    <w:p w:rsidR="008C3B9D" w:rsidRPr="006D1F54" w:rsidRDefault="00906DCE" w:rsidP="008C3B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8C3B9D">
        <w:rPr>
          <w:rFonts w:ascii="Times New Roman" w:hAnsi="Times New Roman" w:cs="Times New Roman"/>
          <w:sz w:val="24"/>
          <w:szCs w:val="24"/>
        </w:rPr>
        <w:t>:</w:t>
      </w:r>
      <w:r w:rsidRPr="008C3B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студентов с видами и способами транспортировки больных. Научить их к правилам удержания, перемещения, укладывания пациента. Формирование</w:t>
      </w:r>
    </w:p>
    <w:p w:rsidR="00906DCE" w:rsidRPr="008C3B9D" w:rsidRDefault="00906DCE" w:rsidP="008C3B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развитие навыков, предотвращающих травматизацию </w:t>
      </w:r>
      <w:r w:rsidR="006D1F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пациента и соблюдение техники безопасности транспортировки больных на каталке.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06DCE" w:rsidRPr="008C3B9D" w:rsidRDefault="00906DCE" w:rsidP="008C3B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занятия:</w:t>
      </w:r>
      <w:r w:rsidRPr="008C3B9D">
        <w:rPr>
          <w:rFonts w:ascii="Times New Roman" w:eastAsia="Times New Roman" w:hAnsi="Times New Roman" w:cs="Times New Roman"/>
          <w:sz w:val="24"/>
          <w:szCs w:val="24"/>
        </w:rPr>
        <w:br/>
      </w: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8C3B9D">
        <w:rPr>
          <w:rFonts w:ascii="Times New Roman" w:eastAsia="Times New Roman" w:hAnsi="Times New Roman" w:cs="Times New Roman"/>
          <w:sz w:val="24"/>
          <w:szCs w:val="24"/>
        </w:rPr>
        <w:t>: рабочая программа, поурочный план, методическая разработка, тесты, ситуационные задачи, дополнительная литератур</w:t>
      </w:r>
      <w:r w:rsidR="008C3B9D">
        <w:rPr>
          <w:rFonts w:ascii="Times New Roman" w:eastAsia="Times New Roman" w:hAnsi="Times New Roman" w:cs="Times New Roman"/>
          <w:sz w:val="24"/>
          <w:szCs w:val="24"/>
        </w:rPr>
        <w:t>а, слайды, лекционный материал</w:t>
      </w:r>
      <w:r w:rsidRPr="008C3B9D">
        <w:rPr>
          <w:rFonts w:ascii="Times New Roman" w:eastAsia="Times New Roman" w:hAnsi="Times New Roman" w:cs="Times New Roman"/>
          <w:sz w:val="24"/>
          <w:szCs w:val="24"/>
        </w:rPr>
        <w:t>, учебно-методическая литература, алгоритмы практических навыков.</w:t>
      </w:r>
    </w:p>
    <w:p w:rsidR="00906DCE" w:rsidRPr="008C3B9D" w:rsidRDefault="00906DCE" w:rsidP="00906DCE">
      <w:pPr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sz w:val="24"/>
          <w:szCs w:val="24"/>
        </w:rPr>
        <w:br/>
      </w: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8C3B9D">
        <w:rPr>
          <w:rFonts w:ascii="Times New Roman" w:eastAsia="Times New Roman" w:hAnsi="Times New Roman" w:cs="Times New Roman"/>
          <w:sz w:val="24"/>
          <w:szCs w:val="24"/>
        </w:rPr>
        <w:t>вода, мыло, полотенце, перчатки, дозатор с антисептиком, маски, очки, емкости с дезрастворами, 6% перекись водорода, аптечка аварийная, контейнеры для транспортировки биологических жидкостей, 70% спирт, салфетки.</w:t>
      </w:r>
    </w:p>
    <w:p w:rsidR="00906DCE" w:rsidRPr="008C3B9D" w:rsidRDefault="00906DCE" w:rsidP="00906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3B9D" w:rsidRPr="006D1F54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8C3B9D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8C3B9D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6D1F54">
        <w:rPr>
          <w:rFonts w:ascii="Times New Roman" w:hAnsi="Times New Roman" w:cs="Times New Roman"/>
          <w:sz w:val="24"/>
          <w:szCs w:val="24"/>
        </w:rPr>
        <w:t>носилки</w:t>
      </w:r>
      <w:r w:rsidRPr="008C3B9D">
        <w:rPr>
          <w:rFonts w:ascii="Times New Roman" w:hAnsi="Times New Roman" w:cs="Times New Roman"/>
          <w:sz w:val="24"/>
          <w:szCs w:val="24"/>
        </w:rPr>
        <w:t xml:space="preserve"> , инструменты,  </w:t>
      </w:r>
    </w:p>
    <w:p w:rsidR="00906DCE" w:rsidRPr="008C3B9D" w:rsidRDefault="00906DCE" w:rsidP="008C3B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фантом, компьютер.</w:t>
      </w:r>
    </w:p>
    <w:p w:rsidR="00906DCE" w:rsidRPr="008C3B9D" w:rsidRDefault="00906DCE" w:rsidP="008C3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906DCE" w:rsidRPr="008C3B9D" w:rsidRDefault="00906DCE" w:rsidP="00906D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6DCE" w:rsidRPr="008C3B9D" w:rsidRDefault="00906DCE" w:rsidP="00906DC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C3B9D">
        <w:rPr>
          <w:b/>
          <w:lang w:val="en-US"/>
        </w:rPr>
        <w:t>I</w:t>
      </w:r>
      <w:r w:rsidRPr="008C3B9D">
        <w:rPr>
          <w:b/>
        </w:rPr>
        <w:t>. Организационная часть</w:t>
      </w:r>
      <w:r w:rsidRPr="008C3B9D">
        <w:rPr>
          <w:color w:val="000000"/>
        </w:rPr>
        <w:t xml:space="preserve"> </w:t>
      </w:r>
    </w:p>
    <w:p w:rsidR="00906DCE" w:rsidRPr="008C3B9D" w:rsidRDefault="00906DCE" w:rsidP="00906DC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C3B9D">
        <w:rPr>
          <w:color w:val="000000"/>
        </w:rPr>
        <w:t>1.Приветствие группы</w:t>
      </w:r>
    </w:p>
    <w:p w:rsidR="00906DCE" w:rsidRPr="008C3B9D" w:rsidRDefault="00906DCE" w:rsidP="00906DC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906DCE" w:rsidRPr="008C3B9D" w:rsidRDefault="00906DCE" w:rsidP="00906DC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906DCE" w:rsidRPr="008C3B9D" w:rsidRDefault="00906DCE" w:rsidP="00906DC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C3B9D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</w:t>
      </w:r>
      <w:r w:rsidRPr="008C3B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3B9D" w:rsidRPr="006D1F54" w:rsidRDefault="00906DCE" w:rsidP="00906DCE">
      <w:pPr>
        <w:pStyle w:val="a3"/>
        <w:spacing w:before="0" w:beforeAutospacing="0" w:after="0" w:afterAutospacing="0" w:line="276" w:lineRule="auto"/>
      </w:pPr>
      <w:r w:rsidRPr="008C3B9D">
        <w:t>- Сообщение темы :</w:t>
      </w:r>
      <w:r w:rsidRPr="008C3B9D">
        <w:rPr>
          <w:color w:val="000000"/>
        </w:rPr>
        <w:t xml:space="preserve">Транспортировка пациентов </w:t>
      </w:r>
      <w:r w:rsidRPr="008C3B9D">
        <w:t>на каталке,</w:t>
      </w:r>
      <w:r w:rsidR="006D1F54">
        <w:t xml:space="preserve"> </w:t>
      </w:r>
      <w:r w:rsidRPr="008C3B9D">
        <w:t>а кресле каталке,</w:t>
      </w:r>
      <w:r w:rsidR="006D1F54">
        <w:t xml:space="preserve"> </w:t>
      </w:r>
      <w:r w:rsidRPr="008C3B9D">
        <w:t xml:space="preserve">на носилках, </w:t>
      </w:r>
    </w:p>
    <w:p w:rsidR="00906DCE" w:rsidRPr="004E0971" w:rsidRDefault="00906DCE" w:rsidP="00906DCE">
      <w:pPr>
        <w:pStyle w:val="a3"/>
        <w:spacing w:before="0" w:beforeAutospacing="0" w:after="0" w:afterAutospacing="0" w:line="276" w:lineRule="auto"/>
      </w:pPr>
      <w:r w:rsidRPr="008C3B9D">
        <w:t>на руках. Перемещение пациента с каталки/кресла на кровать и обратно.</w:t>
      </w:r>
    </w:p>
    <w:p w:rsidR="008C3B9D" w:rsidRPr="004E0971" w:rsidRDefault="008C3B9D" w:rsidP="00906DCE">
      <w:pPr>
        <w:pStyle w:val="a3"/>
        <w:spacing w:before="0" w:beforeAutospacing="0" w:after="0" w:afterAutospacing="0" w:line="276" w:lineRule="auto"/>
      </w:pPr>
    </w:p>
    <w:p w:rsidR="008C3B9D" w:rsidRPr="004E0971" w:rsidRDefault="008C3B9D" w:rsidP="00906DCE">
      <w:pPr>
        <w:pStyle w:val="a3"/>
        <w:spacing w:before="0" w:beforeAutospacing="0" w:after="0" w:afterAutospacing="0" w:line="276" w:lineRule="auto"/>
      </w:pPr>
    </w:p>
    <w:p w:rsidR="00906DCE" w:rsidRPr="008C3B9D" w:rsidRDefault="00906DCE" w:rsidP="00906DC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C3B9D">
        <w:rPr>
          <w:rFonts w:ascii="Times New Roman" w:hAnsi="Times New Roman" w:cs="Times New Roman"/>
          <w:sz w:val="24"/>
          <w:szCs w:val="24"/>
        </w:rPr>
        <w:t>:</w:t>
      </w:r>
    </w:p>
    <w:p w:rsidR="00906DCE" w:rsidRPr="008C3B9D" w:rsidRDefault="00906DCE" w:rsidP="00906DC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а)учебная;</w:t>
      </w:r>
      <w:r w:rsidRPr="008C3B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06DCE" w:rsidRPr="008C3B9D" w:rsidRDefault="00906DCE" w:rsidP="00906DC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Студент должен знать:</w:t>
      </w:r>
    </w:p>
    <w:p w:rsidR="00906DCE" w:rsidRPr="008C3B9D" w:rsidRDefault="00906DCE" w:rsidP="00906DCE">
      <w:pPr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и принципы биомеханики тела.</w:t>
      </w:r>
    </w:p>
    <w:p w:rsidR="00906DCE" w:rsidRPr="008C3B9D" w:rsidRDefault="00906DCE" w:rsidP="00906DCE">
      <w:pPr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 принципы транспортировки больных.</w:t>
      </w:r>
    </w:p>
    <w:p w:rsidR="00906DCE" w:rsidRPr="008C3B9D" w:rsidRDefault="00906DCE" w:rsidP="00906DCE">
      <w:pPr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 способы транспортировки.</w:t>
      </w:r>
    </w:p>
    <w:p w:rsidR="008C3B9D" w:rsidRPr="00D1702C" w:rsidRDefault="00906DCE" w:rsidP="008C3B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3B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Студент должен уметь: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Составить план транспортировки больного,</w:t>
      </w:r>
      <w:r w:rsidR="00D17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пользоваться креслом-каталкой</w:t>
      </w:r>
    </w:p>
    <w:p w:rsidR="00906DCE" w:rsidRPr="008C3B9D" w:rsidRDefault="00906DCE" w:rsidP="008C3B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каталкой для транспортировки больного.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Применять правила безопасности при транспортировке.</w:t>
      </w:r>
    </w:p>
    <w:p w:rsidR="00906DCE" w:rsidRPr="008C3B9D" w:rsidRDefault="00906DCE" w:rsidP="008C3B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6DCE" w:rsidRPr="008C3B9D" w:rsidRDefault="00906DCE" w:rsidP="00906DCE">
      <w:pPr>
        <w:pStyle w:val="a3"/>
        <w:spacing w:before="0" w:beforeAutospacing="0" w:after="150" w:afterAutospacing="0"/>
        <w:rPr>
          <w:b/>
        </w:rPr>
      </w:pPr>
      <w:r w:rsidRPr="008C3B9D">
        <w:rPr>
          <w:b/>
        </w:rPr>
        <w:t xml:space="preserve">б) воспитательная; </w:t>
      </w:r>
    </w:p>
    <w:p w:rsidR="00906DCE" w:rsidRPr="008C3B9D" w:rsidRDefault="00906DCE" w:rsidP="00906DCE">
      <w:pPr>
        <w:pStyle w:val="a3"/>
        <w:spacing w:before="0" w:beforeAutospacing="0" w:after="150" w:afterAutospacing="0"/>
      </w:pPr>
      <w:r w:rsidRPr="008C3B9D">
        <w:t>Воспитать чувство ответственности  при транспортировке пациентов.</w:t>
      </w:r>
    </w:p>
    <w:p w:rsidR="00906DCE" w:rsidRPr="008C3B9D" w:rsidRDefault="00906DCE" w:rsidP="00906DCE">
      <w:pPr>
        <w:pStyle w:val="a3"/>
        <w:spacing w:before="0" w:beforeAutospacing="0" w:after="150" w:afterAutospacing="0"/>
      </w:pPr>
      <w:r w:rsidRPr="008C3B9D">
        <w:rPr>
          <w:b/>
        </w:rPr>
        <w:t>в)развивающая</w:t>
      </w:r>
      <w:r w:rsidRPr="008C3B9D">
        <w:t>).</w:t>
      </w:r>
    </w:p>
    <w:p w:rsidR="00906DCE" w:rsidRPr="004E0971" w:rsidRDefault="00906DCE" w:rsidP="008C3B9D">
      <w:pPr>
        <w:pStyle w:val="a3"/>
        <w:spacing w:before="0" w:beforeAutospacing="0" w:after="150" w:afterAutospacing="0"/>
      </w:pPr>
      <w:r w:rsidRPr="008C3B9D">
        <w:t xml:space="preserve"> Развить умение и навыки.</w:t>
      </w:r>
    </w:p>
    <w:p w:rsidR="00906DCE" w:rsidRPr="008C3B9D" w:rsidRDefault="00906DCE" w:rsidP="00906DCE">
      <w:pPr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8C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6DCE" w:rsidRPr="008C3B9D" w:rsidRDefault="00906DCE" w:rsidP="00906DCE">
      <w:pPr>
        <w:rPr>
          <w:rFonts w:ascii="Times New Roman" w:eastAsia="Calibri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906DCE" w:rsidRPr="008C3B9D" w:rsidRDefault="00906DCE" w:rsidP="00906DCE">
      <w:pPr>
        <w:rPr>
          <w:rFonts w:ascii="Times New Roman" w:eastAsia="Calibri" w:hAnsi="Times New Roman" w:cs="Times New Roman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8C3B9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8C3B9D">
        <w:rPr>
          <w:rFonts w:ascii="Times New Roman" w:hAnsi="Times New Roman" w:cs="Times New Roman"/>
          <w:sz w:val="24"/>
          <w:szCs w:val="24"/>
        </w:rPr>
        <w:t>письменно ответить на вопросы).</w:t>
      </w:r>
    </w:p>
    <w:p w:rsidR="00906DCE" w:rsidRPr="008C3B9D" w:rsidRDefault="00906DCE" w:rsidP="008C3B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1. Почему возникла необходимость контроля качества стерилизации?</w:t>
      </w:r>
    </w:p>
    <w:p w:rsidR="00906DCE" w:rsidRPr="008C3B9D" w:rsidRDefault="00906DCE" w:rsidP="008C3B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2. Сколько методов контроля качества стерилизации существует?</w:t>
      </w:r>
    </w:p>
    <w:p w:rsidR="00906DCE" w:rsidRPr="008C3B9D" w:rsidRDefault="00906DCE" w:rsidP="008C3B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Какие параметры контролируют физические методы контроля?</w:t>
      </w:r>
    </w:p>
    <w:p w:rsidR="00906DCE" w:rsidRPr="008C3B9D" w:rsidRDefault="00906DCE" w:rsidP="008C3B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4. Как осуществляется химический контроль эффективности стерилизации?</w:t>
      </w:r>
    </w:p>
    <w:p w:rsidR="00906DCE" w:rsidRPr="008C3B9D" w:rsidRDefault="00906DCE" w:rsidP="008C3B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помощи чего осуществляется биологический контроль качества стерилизации?</w:t>
      </w:r>
    </w:p>
    <w:p w:rsidR="00906DCE" w:rsidRPr="004E0971" w:rsidRDefault="00906DCE" w:rsidP="008C3B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6. Какой вид контроля  считается наиболее надежным?</w:t>
      </w:r>
    </w:p>
    <w:p w:rsidR="008C3B9D" w:rsidRPr="004E0971" w:rsidRDefault="008C3B9D" w:rsidP="008C3B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CE" w:rsidRPr="008C3B9D" w:rsidRDefault="00906DCE" w:rsidP="008C3B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906DCE" w:rsidRPr="008C3B9D" w:rsidRDefault="00906DCE" w:rsidP="008C3B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906DCE" w:rsidRPr="008C3B9D" w:rsidRDefault="00906DCE" w:rsidP="008C3B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906DCE" w:rsidRPr="008C3B9D" w:rsidRDefault="00906DCE" w:rsidP="008C3B9D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( мастер/преподаватель заостряет  внимание на формирование профессиональных качеств «ПК»);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</w:p>
    <w:p w:rsidR="00906DCE" w:rsidRPr="008C3B9D" w:rsidRDefault="00906DCE" w:rsidP="008C3B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</w:t>
      </w:r>
    </w:p>
    <w:p w:rsidR="00906DCE" w:rsidRPr="008C3B9D" w:rsidRDefault="00906DCE" w:rsidP="008C3B9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1.Что такое транспортировка больных?</w:t>
      </w:r>
    </w:p>
    <w:p w:rsidR="00906DCE" w:rsidRPr="008C3B9D" w:rsidRDefault="00906DCE" w:rsidP="008C3B9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2.Виды и способы транспортировки?</w:t>
      </w:r>
    </w:p>
    <w:p w:rsidR="00906DCE" w:rsidRPr="008C3B9D" w:rsidRDefault="00906DCE" w:rsidP="008C3B9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3.Что такое биомеханика тела.</w:t>
      </w:r>
    </w:p>
    <w:p w:rsidR="00906DCE" w:rsidRPr="008C3B9D" w:rsidRDefault="00906DCE" w:rsidP="008C3B9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4.Техника транспортировки.</w:t>
      </w:r>
    </w:p>
    <w:p w:rsidR="00906DCE" w:rsidRPr="008C3B9D" w:rsidRDefault="00906DCE" w:rsidP="008C3B9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5.Правила удержания, перемещения, укладывания пациента.</w:t>
      </w:r>
    </w:p>
    <w:p w:rsidR="00906DCE" w:rsidRPr="004E0971" w:rsidRDefault="00906DCE" w:rsidP="008C3B9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6.Понятие о нетранспортабельности</w:t>
      </w:r>
      <w:r w:rsidR="006D1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больного.</w:t>
      </w:r>
    </w:p>
    <w:p w:rsidR="008C3B9D" w:rsidRPr="004E0971" w:rsidRDefault="008C3B9D" w:rsidP="008C3B9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CE" w:rsidRPr="008C3B9D" w:rsidRDefault="00906DCE" w:rsidP="008C3B9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Алгоритм действия при выполнении транспортировки пациента в лечебное отделение.</w:t>
      </w:r>
    </w:p>
    <w:p w:rsidR="008C3B9D" w:rsidRPr="004E0971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ЦЕЛЬ: Безопасно транспортировать пациента в зависимости от состояния: 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на носилках, кресле-каталке, на руках, пешком в сопровождении медицинского работника.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ПОКАЗАНИЯ: Состояние пациента.</w:t>
      </w: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ПРОТИВОПОКАЗАНИЯ: Нет</w:t>
      </w: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ВОЗМОЖНЫЕ ПРОБЛЕМЫ ПАЦИЕНТА: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 1. Возбуждение пациента.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2. Бессознательное состояние пациента.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3. Необходимость в соблюдении определенного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положения.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ПОСЛЕДОВАТЕЛЬНОСТЬ ДЕЙСТВИЙ:</w:t>
      </w: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Транспортировка пациента на каталке или носилках вдвоем.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1. Информируйте пациента о предстоящей манипуляции и ходе ее выполнения.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2. Подготовьте каталку к транспортировке, проверьте ее исправность, продезинфицируйте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3. Постелите на каталку одеяло с простыней, подушку (при необходимости – клеенку).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4. Поставьте каталку ножным концом под углом к головному концу кушетки или другим способом, более удобным в данной ситуации.</w:t>
      </w:r>
    </w:p>
    <w:p w:rsidR="008C3B9D" w:rsidRPr="004E0971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5. Приподнимите пациента: один медицинский работник подводит руки под шею пациента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 и туловище, другой под поясницу и бедра.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6. Поднимите пациента, вместе с ним повернитесь на 90 градусов в сторону каталки или носилок и уложите его.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7. Укройте пациента второй половиной одеяла или простыней.</w:t>
      </w:r>
    </w:p>
    <w:p w:rsidR="00D0349B" w:rsidRPr="004E0971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8. Встаньте: один медицинский работник спереди каталки спиной к пациенту, другой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 сзади каталки, лицом к пациенту.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9. Транспортируйте пациента в отделение с историей болезни.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10. Поставьте каталку к кровати, в зависимости от площади палаты.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11. Снимите одеяло с кровати.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12. Переложите пациента на кровать, используя безопасную методику.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13. Продезифицируйте 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8C3B9D">
        <w:rPr>
          <w:rFonts w:ascii="Times New Roman" w:hAnsi="Times New Roman" w:cs="Times New Roman"/>
          <w:sz w:val="24"/>
          <w:szCs w:val="24"/>
        </w:rPr>
        <w:t>каталку в соответствии с действующими приказами.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Транспортировка пациента на кресле-каталке.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1. Информируйте пациента о предстоящей манипуляции и ходе ее выполнения.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2. Подготовьте кресло-каталку к транспортировке, проверьте ее исправность.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3. Наклоните кресло-каталку вперед, наступив на подставку для ног.</w:t>
      </w:r>
    </w:p>
    <w:p w:rsidR="00D0349B" w:rsidRPr="004E0971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4. Попросите пациента встать спиной к креслу на подставку для ног и поддерживая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 усадите его в кресло.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5. Опустите кресло каталку в исходное положение, прикройте одеялом.</w:t>
      </w:r>
    </w:p>
    <w:p w:rsidR="00D0349B" w:rsidRPr="004E0971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6. Транспортируйте пациента так, чтобы его руки не выходили за пределы 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подлокотников кресла-каталки.</w:t>
      </w:r>
    </w:p>
    <w:p w:rsidR="00906DCE" w:rsidRPr="004E0971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7. Обработайте кресло-каталку в соответствии с действующими приказами.</w:t>
      </w:r>
    </w:p>
    <w:p w:rsidR="00D0349B" w:rsidRPr="004E0971" w:rsidRDefault="00D0349B" w:rsidP="008C3B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ОЦЕНКА ДОСТИГНУТЫХ РЕЗУЛЬТАТОВ: </w:t>
      </w: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Пациент доставлен в отделение или кабинет для обследования на средствах транспортировки, которые были назначены врачом с соблюдением необходимых предосторожностей.</w:t>
      </w: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Примечания: 1. Вниз по лестнице пациента несут ногами вперед, причем передний конец носилок приподнят, а задний опущен для того, чтобы достигнуть горизонтального положения носилок.</w:t>
      </w: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2. Вверх по лестнице пациента несут головой вперед и также в горизонтальном положении.</w:t>
      </w: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3. При транспортировке пациента на носилках надо идти не в ногу, короткими шагами, слегка сгибая ногу в коленях и удерживая носилки в горизонтальном положении.</w:t>
      </w:r>
    </w:p>
    <w:p w:rsidR="00906DCE" w:rsidRPr="008C3B9D" w:rsidRDefault="00906DCE" w:rsidP="008C3B9D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4. При любом способе транспортировки сопровождающий пациента обязан передать пациента и его историю болезни палатной медицинской сестре.</w:t>
      </w:r>
    </w:p>
    <w:p w:rsidR="008C3B9D" w:rsidRPr="004E0971" w:rsidRDefault="00906DCE" w:rsidP="008C3B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8C3B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C3B9D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(обучающиеся демонстрируют приемы правильности выполнения 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конкретных операций  и аргументируют).</w:t>
      </w:r>
    </w:p>
    <w:p w:rsidR="00906DCE" w:rsidRPr="008C3B9D" w:rsidRDefault="00906DCE" w:rsidP="008C3B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CE" w:rsidRPr="008C3B9D" w:rsidRDefault="00906DCE" w:rsidP="008C3B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1.Продемонстрировать транспортировку пациента на каталке.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2. Продемонстрировать транспортировку пациента на кресле/каталке.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3. Продемонстрировать транспортировку пациента на носилках.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4. Продемонстрировать транспортировку пациента на руках.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DCE" w:rsidRPr="008C3B9D" w:rsidRDefault="00906DCE" w:rsidP="00906DCE">
      <w:pPr>
        <w:pStyle w:val="1"/>
        <w:shd w:val="clear" w:color="auto" w:fill="FFFFFF"/>
        <w:spacing w:before="0" w:line="360" w:lineRule="auto"/>
        <w:ind w:firstLine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3B9D">
        <w:rPr>
          <w:rFonts w:ascii="Times New Roman" w:hAnsi="Times New Roman" w:cs="Times New Roman"/>
          <w:color w:val="auto"/>
          <w:sz w:val="24"/>
          <w:szCs w:val="24"/>
        </w:rPr>
        <w:t>- Соблюдение правил техники безопасности при выполнении задания.</w:t>
      </w:r>
      <w:r w:rsidRPr="008C3B9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06DCE" w:rsidRPr="008C3B9D" w:rsidRDefault="00906DCE" w:rsidP="00906DCE">
      <w:pPr>
        <w:pStyle w:val="22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8C3B9D">
        <w:rPr>
          <w:sz w:val="24"/>
          <w:szCs w:val="24"/>
        </w:rPr>
        <w:t>Для перемещения пациента применяют различные виды оборудования. Перед их применением необходимо ознакомится с техникой безопасности при использовании различного оборудования.</w:t>
      </w:r>
    </w:p>
    <w:p w:rsidR="00906DCE" w:rsidRPr="008C3B9D" w:rsidRDefault="00906DCE" w:rsidP="00906DCE">
      <w:pPr>
        <w:pStyle w:val="22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8C3B9D">
        <w:rPr>
          <w:sz w:val="24"/>
          <w:szCs w:val="24"/>
        </w:rPr>
        <w:t>Обучить практическим навыкам перемещения пациентов с использованием всех представленных видов оборудования тех, кто участвует в перемещении. Необходимо подготовить окружающую обстановку к обращению с пациентом. Положение ног медицинского работника является очень важным для безопасного обращения с пациентом. Оценив проблему в отношении обращения с пациентом, медицинский работник должен использовать любое подходящее или имеющееся в наличии вспомогательное средство или подъемное устройство.</w:t>
      </w:r>
    </w:p>
    <w:p w:rsidR="00906DCE" w:rsidRPr="008C3B9D" w:rsidRDefault="00906DCE" w:rsidP="00906DCE">
      <w:pPr>
        <w:pStyle w:val="22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8C3B9D">
        <w:rPr>
          <w:sz w:val="24"/>
          <w:szCs w:val="24"/>
        </w:rPr>
        <w:t>Медсёстрам на рабочем месте выдаётся спецодежда и обязательные для работы средства индивидуальной защиты. Бесплатная выдача одежды и специальной обуви гарантируется типовыми федеральными типовыми нормами. Подготовка должна осуществляться таким образом, чтобы не возникало необходимости прерывания работы, обеспечить инфекционную безопасность.</w:t>
      </w:r>
    </w:p>
    <w:p w:rsidR="00906DCE" w:rsidRPr="008C3B9D" w:rsidRDefault="00906DCE" w:rsidP="00906DCE">
      <w:pPr>
        <w:pStyle w:val="22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8C3B9D">
        <w:rPr>
          <w:sz w:val="24"/>
          <w:szCs w:val="24"/>
        </w:rPr>
        <w:t>Мотивация пациента к сотрудничеству, соблюдение прав пациента. Информирование пациента о намерении и действиях, также создание необходимых условий для обеспечения безопасности пациента и правильной биомеханики тела медицинских сестер.</w:t>
      </w:r>
    </w:p>
    <w:p w:rsidR="00906DCE" w:rsidRPr="004E0971" w:rsidRDefault="00906DCE" w:rsidP="00906DCE">
      <w:pPr>
        <w:pStyle w:val="22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8C3B9D">
        <w:rPr>
          <w:sz w:val="24"/>
          <w:szCs w:val="24"/>
        </w:rPr>
        <w:lastRenderedPageBreak/>
        <w:t>Выполнение безопасной для пациента методики, исключение риска падения. Проявление участия, заботы, внимания. Обеспечение гигиенического комфорта, хорошего самочувствия пациента. Исключение риска падения.</w:t>
      </w:r>
    </w:p>
    <w:p w:rsidR="00906DCE" w:rsidRPr="008C3B9D" w:rsidRDefault="00906DCE" w:rsidP="00906DC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C3B9D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906DCE" w:rsidRPr="008C3B9D" w:rsidRDefault="00906DCE" w:rsidP="00D034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906DCE" w:rsidRPr="008C3B9D" w:rsidRDefault="00906DCE" w:rsidP="00D034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D0349B" w:rsidRPr="004E0971" w:rsidRDefault="00D0349B" w:rsidP="00D034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6DCE" w:rsidRPr="008C3B9D" w:rsidRDefault="00906DCE" w:rsidP="00D034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906DCE" w:rsidRPr="008C3B9D" w:rsidRDefault="00906DCE" w:rsidP="00906DC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 xml:space="preserve"> 5 «отлично</w:t>
      </w:r>
      <w:r w:rsidRPr="008C3B9D">
        <w:rPr>
          <w:rFonts w:ascii="Times New Roman" w:hAnsi="Times New Roman" w:cs="Times New Roman"/>
          <w:sz w:val="24"/>
          <w:szCs w:val="24"/>
        </w:rPr>
        <w:t xml:space="preserve">» Полный  ответ студента по двум этапам , студент свободно владеет теоретическим материалом. Выполнил манипуляции согласно технологии выполнения простых медицинских услуг без ошибок.  </w:t>
      </w:r>
    </w:p>
    <w:p w:rsidR="00906DCE" w:rsidRPr="008C3B9D" w:rsidRDefault="00906DCE" w:rsidP="00906DC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4 «хорошо</w:t>
      </w:r>
      <w:r w:rsidRPr="008C3B9D">
        <w:rPr>
          <w:rFonts w:ascii="Times New Roman" w:hAnsi="Times New Roman" w:cs="Times New Roman"/>
          <w:sz w:val="24"/>
          <w:szCs w:val="24"/>
        </w:rPr>
        <w:t>» Правильный ответ студента по 2-м этапам , студент владеет теоретическим материалом, может ответить на дополнительные вопросы. Выполнил манипуляции согласно технологии выполнения простых медицинских услуг без ошибок.</w:t>
      </w:r>
    </w:p>
    <w:p w:rsidR="00906DCE" w:rsidRPr="008C3B9D" w:rsidRDefault="00906DCE" w:rsidP="00906DC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3 «удовлетворительно</w:t>
      </w:r>
      <w:r w:rsidRPr="008C3B9D">
        <w:rPr>
          <w:rFonts w:ascii="Times New Roman" w:hAnsi="Times New Roman" w:cs="Times New Roman"/>
          <w:sz w:val="24"/>
          <w:szCs w:val="24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Выполнил манипуляции технологии  выполнения простых медицинских услуг с ошибками. </w:t>
      </w:r>
    </w:p>
    <w:p w:rsidR="00906DCE" w:rsidRPr="004E0971" w:rsidRDefault="00906DCE" w:rsidP="00D0349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2 «неудовлетворительно</w:t>
      </w:r>
      <w:r w:rsidRPr="008C3B9D">
        <w:rPr>
          <w:rFonts w:ascii="Times New Roman" w:hAnsi="Times New Roman" w:cs="Times New Roman"/>
          <w:sz w:val="24"/>
          <w:szCs w:val="24"/>
        </w:rPr>
        <w:t>». Студент правильно ответил на 1 этап, не может ответить на дополнительные вопросы. Не выполнил манипуляции согласно технологии  выполнения простых  медицинских услуг.</w:t>
      </w:r>
    </w:p>
    <w:p w:rsidR="00906DCE" w:rsidRPr="008C3B9D" w:rsidRDefault="00906DCE" w:rsidP="00906D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C3B9D">
        <w:rPr>
          <w:rFonts w:ascii="Times New Roman" w:hAnsi="Times New Roman" w:cs="Times New Roman"/>
          <w:b/>
          <w:sz w:val="24"/>
          <w:szCs w:val="24"/>
        </w:rPr>
        <w:t>. Выдача домашнего задания(письменно)</w:t>
      </w:r>
    </w:p>
    <w:p w:rsidR="00906DCE" w:rsidRPr="008C3B9D" w:rsidRDefault="00906DCE" w:rsidP="00D0349B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B9D">
        <w:rPr>
          <w:rFonts w:ascii="Times New Roman" w:hAnsi="Times New Roman" w:cs="Times New Roman"/>
          <w:color w:val="000000"/>
          <w:sz w:val="24"/>
          <w:szCs w:val="24"/>
        </w:rPr>
        <w:t xml:space="preserve">    Алгоритм  работы при транспортировке пациента на каталке . </w:t>
      </w:r>
    </w:p>
    <w:p w:rsidR="00906DCE" w:rsidRPr="008C3B9D" w:rsidRDefault="00906DCE" w:rsidP="00D034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8C3B9D">
        <w:rPr>
          <w:rFonts w:ascii="Times New Roman" w:hAnsi="Times New Roman" w:cs="Times New Roman"/>
          <w:color w:val="000000"/>
          <w:sz w:val="24"/>
          <w:szCs w:val="24"/>
        </w:rPr>
        <w:t>Алгоритм  работы при транспортировке пациента на кресле-каталке.</w:t>
      </w:r>
    </w:p>
    <w:p w:rsidR="00906DCE" w:rsidRPr="008C3B9D" w:rsidRDefault="00906DCE" w:rsidP="00D034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color w:val="000000"/>
          <w:sz w:val="24"/>
          <w:szCs w:val="24"/>
        </w:rPr>
        <w:t xml:space="preserve">   Алгоритм  работы при транспортировке пациента на носилках.</w:t>
      </w:r>
    </w:p>
    <w:p w:rsidR="00906DCE" w:rsidRPr="008C3B9D" w:rsidRDefault="00906DCE" w:rsidP="00906DCE">
      <w:pPr>
        <w:pStyle w:val="1"/>
        <w:shd w:val="clear" w:color="auto" w:fill="FFFFFF"/>
        <w:spacing w:before="0"/>
        <w:ind w:firstLine="15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C3B9D">
        <w:rPr>
          <w:rFonts w:ascii="Times New Roman" w:hAnsi="Times New Roman" w:cs="Times New Roman"/>
          <w:b w:val="0"/>
          <w:color w:val="000000"/>
          <w:sz w:val="24"/>
          <w:szCs w:val="24"/>
        </w:rPr>
        <w:t>Алгоритм  работы при транспортировке пациента на руках.</w:t>
      </w:r>
    </w:p>
    <w:p w:rsidR="00906DCE" w:rsidRPr="008C3B9D" w:rsidRDefault="00906DCE" w:rsidP="00D034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8C3B9D">
        <w:rPr>
          <w:rFonts w:ascii="Times New Roman" w:hAnsi="Times New Roman" w:cs="Times New Roman"/>
          <w:sz w:val="24"/>
          <w:szCs w:val="24"/>
        </w:rPr>
        <w:t>: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8C3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Обуховец Т.П.Чернова О.В Основы сестринского дела : учеб.пособие для студ. обуч. в мед. училищах и колледжах / Т. П.</w:t>
      </w:r>
    </w:p>
    <w:p w:rsidR="00906DCE" w:rsidRPr="008C3B9D" w:rsidRDefault="00906DCE" w:rsidP="00906D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906DCE" w:rsidRPr="008C3B9D" w:rsidRDefault="00906DCE" w:rsidP="00906D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1B32B0" w:rsidRPr="008C3B9D" w:rsidRDefault="001B32B0" w:rsidP="002F0643">
      <w:pPr>
        <w:pStyle w:val="a3"/>
        <w:spacing w:before="0" w:beforeAutospacing="0" w:after="150" w:afterAutospacing="0"/>
        <w:rPr>
          <w:color w:val="000000"/>
        </w:rPr>
      </w:pPr>
    </w:p>
    <w:p w:rsidR="00B805B1" w:rsidRPr="00D1702C" w:rsidRDefault="00D0349B" w:rsidP="00D0349B">
      <w:pPr>
        <w:tabs>
          <w:tab w:val="left" w:pos="4050"/>
        </w:tabs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D0349B" w:rsidRPr="00D1702C" w:rsidRDefault="00D0349B" w:rsidP="00D0349B">
      <w:pPr>
        <w:tabs>
          <w:tab w:val="left" w:pos="4050"/>
        </w:tabs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349B" w:rsidRPr="00D1702C" w:rsidRDefault="00D0349B" w:rsidP="00D0349B">
      <w:pPr>
        <w:tabs>
          <w:tab w:val="left" w:pos="4050"/>
        </w:tabs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349B" w:rsidRPr="00D1702C" w:rsidRDefault="00D0349B" w:rsidP="00D0349B">
      <w:pPr>
        <w:tabs>
          <w:tab w:val="left" w:pos="4050"/>
        </w:tabs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32B0" w:rsidRPr="00906DCE" w:rsidRDefault="00A44E1D" w:rsidP="001000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B805B1" w:rsidRPr="00B805B1">
        <w:rPr>
          <w:rFonts w:ascii="Times New Roman" w:hAnsi="Times New Roman" w:cs="Times New Roman"/>
          <w:b/>
          <w:sz w:val="28"/>
          <w:szCs w:val="28"/>
        </w:rPr>
        <w:t>План урока учебной практики</w:t>
      </w:r>
      <w:r w:rsidR="00B805B1">
        <w:rPr>
          <w:rFonts w:ascii="Times New Roman" w:hAnsi="Times New Roman" w:cs="Times New Roman"/>
          <w:b/>
          <w:sz w:val="28"/>
          <w:szCs w:val="28"/>
        </w:rPr>
        <w:t xml:space="preserve"> № 43-45</w:t>
      </w:r>
    </w:p>
    <w:p w:rsidR="0010001C" w:rsidRPr="00906DCE" w:rsidRDefault="0010001C" w:rsidP="001000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001C" w:rsidRPr="0010001C" w:rsidRDefault="0010001C" w:rsidP="00070C7A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10001C">
        <w:rPr>
          <w:b/>
        </w:rPr>
        <w:t xml:space="preserve">                </w:t>
      </w:r>
      <w:r>
        <w:rPr>
          <w:b/>
        </w:rPr>
        <w:t xml:space="preserve">  </w:t>
      </w:r>
      <w:r w:rsidRPr="0010001C">
        <w:rPr>
          <w:b/>
        </w:rPr>
        <w:t xml:space="preserve"> Учебная практика 02</w:t>
      </w:r>
      <w:r w:rsidRPr="0010001C">
        <w:t>.(</w:t>
      </w:r>
      <w:r w:rsidRPr="0010001C">
        <w:rPr>
          <w:color w:val="000000"/>
        </w:rPr>
        <w:t xml:space="preserve">МДК.02.01 Организация и охрана труда младшей </w:t>
      </w:r>
    </w:p>
    <w:p w:rsidR="0010001C" w:rsidRPr="009C5918" w:rsidRDefault="0010001C" w:rsidP="00070C7A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10001C">
        <w:rPr>
          <w:color w:val="000000"/>
        </w:rPr>
        <w:t xml:space="preserve">                   медицинской сестры по уходу</w:t>
      </w:r>
      <w:r w:rsidR="00D1702C">
        <w:rPr>
          <w:color w:val="000000"/>
        </w:rPr>
        <w:t xml:space="preserve"> </w:t>
      </w:r>
      <w:r w:rsidRPr="0010001C">
        <w:rPr>
          <w:color w:val="000000"/>
        </w:rPr>
        <w:t>за больными)</w:t>
      </w:r>
      <w:r>
        <w:rPr>
          <w:color w:val="000000"/>
        </w:rPr>
        <w:t>.</w:t>
      </w:r>
    </w:p>
    <w:p w:rsidR="0010001C" w:rsidRPr="0010001C" w:rsidRDefault="0010001C" w:rsidP="00070C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1C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10001C">
        <w:rPr>
          <w:rFonts w:ascii="Times New Roman" w:hAnsi="Times New Roman" w:cs="Times New Roman"/>
          <w:sz w:val="24"/>
          <w:szCs w:val="24"/>
        </w:rPr>
        <w:t xml:space="preserve"> </w:t>
      </w:r>
      <w:r w:rsidR="00216570">
        <w:rPr>
          <w:rFonts w:ascii="Times New Roman" w:hAnsi="Times New Roman" w:cs="Times New Roman"/>
          <w:color w:val="000000"/>
          <w:sz w:val="24"/>
          <w:szCs w:val="24"/>
        </w:rPr>
        <w:t>Джамалуева А.М.</w:t>
      </w:r>
    </w:p>
    <w:p w:rsidR="0010001C" w:rsidRPr="0010001C" w:rsidRDefault="0010001C" w:rsidP="00070C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1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10001C">
        <w:rPr>
          <w:rFonts w:ascii="Times New Roman" w:hAnsi="Times New Roman" w:cs="Times New Roman"/>
          <w:sz w:val="24"/>
          <w:szCs w:val="24"/>
        </w:rPr>
        <w:t xml:space="preserve">    </w:t>
      </w:r>
      <w:r w:rsidRPr="001000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975838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10001C">
        <w:rPr>
          <w:rFonts w:ascii="Times New Roman" w:hAnsi="Times New Roman" w:cs="Times New Roman"/>
          <w:b/>
          <w:color w:val="000000"/>
          <w:sz w:val="24"/>
          <w:szCs w:val="24"/>
        </w:rPr>
        <w:t>.03.2020 г.</w:t>
      </w:r>
    </w:p>
    <w:p w:rsidR="0010001C" w:rsidRPr="0010001C" w:rsidRDefault="0010001C" w:rsidP="00070C7A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1C">
        <w:rPr>
          <w:rFonts w:ascii="Times New Roman" w:hAnsi="Times New Roman" w:cs="Times New Roman"/>
          <w:b/>
          <w:sz w:val="24"/>
          <w:szCs w:val="24"/>
        </w:rPr>
        <w:t>Группа</w:t>
      </w:r>
      <w:r w:rsidRPr="0010001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001C">
        <w:rPr>
          <w:rFonts w:ascii="Times New Roman" w:hAnsi="Times New Roman" w:cs="Times New Roman"/>
          <w:b/>
          <w:color w:val="000000"/>
          <w:sz w:val="24"/>
          <w:szCs w:val="24"/>
        </w:rPr>
        <w:t>19 ММС 11-</w:t>
      </w:r>
      <w:r w:rsidR="0021657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796BF8" w:rsidRPr="0014411E" w:rsidRDefault="002F0643" w:rsidP="00070C7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4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7D1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урока</w:t>
      </w:r>
      <w:r w:rsidRPr="00144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96BF8" w:rsidRPr="0014411E" w:rsidRDefault="00796BF8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2F0643" w:rsidRPr="001441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411E">
        <w:rPr>
          <w:rFonts w:ascii="Times New Roman" w:hAnsi="Times New Roman" w:cs="Times New Roman"/>
          <w:sz w:val="24"/>
          <w:szCs w:val="24"/>
        </w:rPr>
        <w:t>Составле</w:t>
      </w:r>
      <w:r w:rsidR="00D0349B">
        <w:rPr>
          <w:rFonts w:ascii="Times New Roman" w:hAnsi="Times New Roman" w:cs="Times New Roman"/>
          <w:sz w:val="24"/>
          <w:szCs w:val="24"/>
        </w:rPr>
        <w:t>ние памяток для сестринского пер</w:t>
      </w:r>
      <w:r w:rsidRPr="0014411E">
        <w:rPr>
          <w:rFonts w:ascii="Times New Roman" w:hAnsi="Times New Roman" w:cs="Times New Roman"/>
          <w:sz w:val="24"/>
          <w:szCs w:val="24"/>
        </w:rPr>
        <w:t>сонала по соблюдению правил биомеханики профессиональной деятельности.</w:t>
      </w:r>
    </w:p>
    <w:p w:rsidR="00796BF8" w:rsidRPr="0014411E" w:rsidRDefault="00796BF8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4411E">
        <w:rPr>
          <w:rFonts w:ascii="Times New Roman" w:hAnsi="Times New Roman" w:cs="Times New Roman"/>
          <w:sz w:val="24"/>
          <w:szCs w:val="24"/>
        </w:rPr>
        <w:t xml:space="preserve"> Составле</w:t>
      </w:r>
      <w:r w:rsidR="00D0349B">
        <w:rPr>
          <w:rFonts w:ascii="Times New Roman" w:hAnsi="Times New Roman" w:cs="Times New Roman"/>
          <w:sz w:val="24"/>
          <w:szCs w:val="24"/>
        </w:rPr>
        <w:t>ние памяток для сестринского пер</w:t>
      </w:r>
      <w:r w:rsidRPr="0014411E">
        <w:rPr>
          <w:rFonts w:ascii="Times New Roman" w:hAnsi="Times New Roman" w:cs="Times New Roman"/>
          <w:sz w:val="24"/>
          <w:szCs w:val="24"/>
        </w:rPr>
        <w:t>сонала по соблюдению правил биомеханики профессиональной деятельности.</w:t>
      </w:r>
    </w:p>
    <w:p w:rsidR="00796BF8" w:rsidRPr="0014411E" w:rsidRDefault="00796BF8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4411E">
        <w:rPr>
          <w:rFonts w:ascii="Times New Roman" w:hAnsi="Times New Roman" w:cs="Times New Roman"/>
          <w:sz w:val="24"/>
          <w:szCs w:val="24"/>
        </w:rPr>
        <w:t>Приготовление рабочего места для транспортировки пациента.</w:t>
      </w:r>
    </w:p>
    <w:p w:rsidR="00070C7A" w:rsidRDefault="00070C7A" w:rsidP="001441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9C1" w:rsidRPr="0014411E" w:rsidRDefault="00BD09C1" w:rsidP="001441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14411E">
        <w:rPr>
          <w:rFonts w:ascii="Times New Roman" w:hAnsi="Times New Roman" w:cs="Times New Roman"/>
          <w:sz w:val="24"/>
          <w:szCs w:val="24"/>
        </w:rPr>
        <w:t xml:space="preserve"> Формирование знаний и навыков работы.</w:t>
      </w:r>
    </w:p>
    <w:p w:rsidR="00070C7A" w:rsidRDefault="00070C7A" w:rsidP="0014411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E17" w:rsidRDefault="00B13E17" w:rsidP="00070C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41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занятия:</w:t>
      </w:r>
      <w:r w:rsidRPr="0014411E">
        <w:rPr>
          <w:rFonts w:ascii="Times New Roman" w:eastAsia="Times New Roman" w:hAnsi="Times New Roman" w:cs="Times New Roman"/>
          <w:sz w:val="24"/>
          <w:szCs w:val="24"/>
        </w:rPr>
        <w:br/>
      </w:r>
      <w:r w:rsidRPr="0014411E">
        <w:rPr>
          <w:rFonts w:ascii="Times New Roman" w:eastAsia="Times New Roman" w:hAnsi="Times New Roman" w:cs="Times New Roman"/>
          <w:sz w:val="24"/>
          <w:szCs w:val="24"/>
        </w:rPr>
        <w:br/>
      </w:r>
      <w:r w:rsidRPr="0014411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14411E">
        <w:rPr>
          <w:rFonts w:ascii="Times New Roman" w:eastAsia="Times New Roman" w:hAnsi="Times New Roman" w:cs="Times New Roman"/>
          <w:sz w:val="24"/>
          <w:szCs w:val="24"/>
        </w:rPr>
        <w:t>: рабочая программа, поурочный план, методическая разработка, тесты, ситуационные задачи, дополнительная литература, слайды, лекционный материал, учебно-методическая литература, алгоритмы практических навыков.</w:t>
      </w:r>
    </w:p>
    <w:p w:rsidR="00070C7A" w:rsidRDefault="00070C7A" w:rsidP="00070C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3E17" w:rsidRDefault="00B13E17" w:rsidP="00070C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41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14411E">
        <w:rPr>
          <w:rFonts w:ascii="Times New Roman" w:eastAsia="Times New Roman" w:hAnsi="Times New Roman" w:cs="Times New Roman"/>
          <w:sz w:val="24"/>
          <w:szCs w:val="24"/>
        </w:rPr>
        <w:t>вода, мыло, полотенце, перчатки, дозатор с антисептиком, маски, очки, емкости с дезрастворами, 6% перекись водорода, аптечка аварийная, контейнеры для транспортировки биологических жидкостей, 70% спирт, салфетки.</w:t>
      </w:r>
    </w:p>
    <w:p w:rsidR="00070C7A" w:rsidRDefault="00070C7A" w:rsidP="00070C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0349B" w:rsidRDefault="00B13E17" w:rsidP="00070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14411E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14411E">
        <w:rPr>
          <w:rFonts w:ascii="Times New Roman" w:hAnsi="Times New Roman" w:cs="Times New Roman"/>
          <w:b/>
          <w:sz w:val="24"/>
          <w:szCs w:val="24"/>
        </w:rPr>
        <w:t>,</w:t>
      </w:r>
      <w:r w:rsidR="006D1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54">
        <w:rPr>
          <w:rFonts w:ascii="Times New Roman" w:hAnsi="Times New Roman" w:cs="Times New Roman"/>
          <w:sz w:val="24"/>
          <w:szCs w:val="24"/>
        </w:rPr>
        <w:t>носилки</w:t>
      </w:r>
      <w:r w:rsidRPr="0014411E">
        <w:rPr>
          <w:rFonts w:ascii="Times New Roman" w:hAnsi="Times New Roman" w:cs="Times New Roman"/>
          <w:sz w:val="24"/>
          <w:szCs w:val="24"/>
        </w:rPr>
        <w:t>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14411E">
        <w:rPr>
          <w:rFonts w:ascii="Times New Roman" w:hAnsi="Times New Roman" w:cs="Times New Roman"/>
          <w:sz w:val="24"/>
          <w:szCs w:val="24"/>
        </w:rPr>
        <w:t>инструменты,</w:t>
      </w:r>
    </w:p>
    <w:p w:rsidR="00A43F0F" w:rsidRPr="00070C7A" w:rsidRDefault="00B13E17" w:rsidP="00070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 xml:space="preserve"> </w:t>
      </w:r>
      <w:r w:rsidR="00C23C9A" w:rsidRPr="0014411E">
        <w:rPr>
          <w:rFonts w:ascii="Times New Roman" w:hAnsi="Times New Roman" w:cs="Times New Roman"/>
          <w:sz w:val="24"/>
          <w:szCs w:val="24"/>
        </w:rPr>
        <w:t>фантом,</w:t>
      </w:r>
      <w:r w:rsidRPr="0014411E">
        <w:rPr>
          <w:rFonts w:ascii="Times New Roman" w:hAnsi="Times New Roman" w:cs="Times New Roman"/>
          <w:sz w:val="24"/>
          <w:szCs w:val="24"/>
        </w:rPr>
        <w:t xml:space="preserve"> </w:t>
      </w:r>
      <w:r w:rsidR="002C3264">
        <w:rPr>
          <w:rFonts w:ascii="Times New Roman" w:hAnsi="Times New Roman" w:cs="Times New Roman"/>
          <w:sz w:val="24"/>
          <w:szCs w:val="24"/>
        </w:rPr>
        <w:t>компьютер</w:t>
      </w:r>
      <w:r w:rsidRPr="0014411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805B1" w:rsidRPr="00B805B1" w:rsidRDefault="00B805B1" w:rsidP="00070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5B1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A43F0F" w:rsidRPr="0014411E" w:rsidRDefault="00461D1F" w:rsidP="001441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4411E">
        <w:rPr>
          <w:b/>
          <w:bCs/>
          <w:color w:val="000000"/>
        </w:rPr>
        <w:t>1</w:t>
      </w:r>
      <w:r w:rsidR="002F0643" w:rsidRPr="0014411E">
        <w:rPr>
          <w:b/>
          <w:bCs/>
          <w:color w:val="000000"/>
        </w:rPr>
        <w:t xml:space="preserve"> Организационный момент:</w:t>
      </w:r>
      <w:r w:rsidR="002F0643" w:rsidRPr="0014411E">
        <w:rPr>
          <w:color w:val="000000"/>
        </w:rPr>
        <w:t> </w:t>
      </w:r>
    </w:p>
    <w:p w:rsidR="00BD09C1" w:rsidRPr="0014411E" w:rsidRDefault="00BD09C1" w:rsidP="001441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4411E">
        <w:rPr>
          <w:color w:val="000000"/>
        </w:rPr>
        <w:t>1.Приветствие группы</w:t>
      </w:r>
    </w:p>
    <w:p w:rsidR="00BD09C1" w:rsidRPr="0014411E" w:rsidRDefault="00BD09C1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BD09C1" w:rsidRPr="0014411E" w:rsidRDefault="00BD09C1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BD09C1" w:rsidRPr="0014411E" w:rsidRDefault="00BD09C1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4411E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</w:t>
      </w:r>
      <w:r w:rsidRPr="001441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09C1" w:rsidRPr="0014411E" w:rsidRDefault="00BD09C1" w:rsidP="001441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 xml:space="preserve">- Сообщение темы </w:t>
      </w:r>
      <w:r w:rsidRPr="0014411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D09C1" w:rsidRPr="0014411E" w:rsidRDefault="00BD09C1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>1.</w:t>
      </w:r>
      <w:r w:rsidRPr="0014411E">
        <w:rPr>
          <w:rFonts w:ascii="Times New Roman" w:hAnsi="Times New Roman" w:cs="Times New Roman"/>
          <w:sz w:val="24"/>
          <w:szCs w:val="24"/>
        </w:rPr>
        <w:t>Составле</w:t>
      </w:r>
      <w:r w:rsidR="00D0349B">
        <w:rPr>
          <w:rFonts w:ascii="Times New Roman" w:hAnsi="Times New Roman" w:cs="Times New Roman"/>
          <w:sz w:val="24"/>
          <w:szCs w:val="24"/>
        </w:rPr>
        <w:t>ние памяток для сестринского пер</w:t>
      </w:r>
      <w:r w:rsidRPr="0014411E">
        <w:rPr>
          <w:rFonts w:ascii="Times New Roman" w:hAnsi="Times New Roman" w:cs="Times New Roman"/>
          <w:sz w:val="24"/>
          <w:szCs w:val="24"/>
        </w:rPr>
        <w:t>сонала по соблюдению правил биомеханики профессиональной деятельности.</w:t>
      </w:r>
    </w:p>
    <w:p w:rsidR="00BD09C1" w:rsidRPr="0014411E" w:rsidRDefault="00BD09C1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4411E">
        <w:rPr>
          <w:rFonts w:ascii="Times New Roman" w:hAnsi="Times New Roman" w:cs="Times New Roman"/>
          <w:sz w:val="24"/>
          <w:szCs w:val="24"/>
        </w:rPr>
        <w:t xml:space="preserve"> Составле</w:t>
      </w:r>
      <w:r w:rsidR="00D0349B">
        <w:rPr>
          <w:rFonts w:ascii="Times New Roman" w:hAnsi="Times New Roman" w:cs="Times New Roman"/>
          <w:sz w:val="24"/>
          <w:szCs w:val="24"/>
        </w:rPr>
        <w:t>ние памяток для сестринского пер</w:t>
      </w:r>
      <w:r w:rsidRPr="0014411E">
        <w:rPr>
          <w:rFonts w:ascii="Times New Roman" w:hAnsi="Times New Roman" w:cs="Times New Roman"/>
          <w:sz w:val="24"/>
          <w:szCs w:val="24"/>
        </w:rPr>
        <w:t>сонала по соблюдению правил биомеханики профессиональной деятельности.</w:t>
      </w:r>
    </w:p>
    <w:p w:rsidR="00BD09C1" w:rsidRPr="0014411E" w:rsidRDefault="00BD09C1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4411E">
        <w:rPr>
          <w:rFonts w:ascii="Times New Roman" w:hAnsi="Times New Roman" w:cs="Times New Roman"/>
          <w:sz w:val="24"/>
          <w:szCs w:val="24"/>
        </w:rPr>
        <w:t>Приготовление рабочего места для транспортировки пациента.</w:t>
      </w:r>
    </w:p>
    <w:p w:rsidR="00BD09C1" w:rsidRPr="0014411E" w:rsidRDefault="00BD09C1" w:rsidP="0014411E">
      <w:pPr>
        <w:pStyle w:val="a3"/>
        <w:spacing w:before="240" w:beforeAutospacing="0" w:after="0" w:afterAutospacing="0" w:line="276" w:lineRule="auto"/>
        <w:rPr>
          <w:color w:val="000000"/>
        </w:rPr>
      </w:pPr>
      <w:r w:rsidRPr="0014411E">
        <w:rPr>
          <w:b/>
          <w:bCs/>
          <w:color w:val="000000"/>
        </w:rPr>
        <w:lastRenderedPageBreak/>
        <w:t>Цели урока:</w:t>
      </w:r>
      <w:r w:rsidRPr="0014411E">
        <w:rPr>
          <w:color w:val="000000"/>
        </w:rPr>
        <w:t> </w:t>
      </w:r>
    </w:p>
    <w:p w:rsidR="00BD09C1" w:rsidRPr="0014411E" w:rsidRDefault="00BD09C1" w:rsidP="001441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411E">
        <w:rPr>
          <w:rFonts w:ascii="Times New Roman" w:hAnsi="Times New Roman" w:cs="Times New Roman"/>
          <w:b/>
          <w:color w:val="000000"/>
          <w:sz w:val="24"/>
          <w:szCs w:val="24"/>
        </w:rPr>
        <w:t>а) </w:t>
      </w:r>
      <w:r w:rsidRPr="00144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учебная: </w:t>
      </w:r>
    </w:p>
    <w:p w:rsidR="00BD09C1" w:rsidRPr="0014411E" w:rsidRDefault="00BD09C1" w:rsidP="00144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формирование практических умений, навыков по правильной биомеханике при поднятии тяжестей , предупреждение травматизма у пациентов и медперсонала.</w:t>
      </w:r>
    </w:p>
    <w:p w:rsidR="00BD09C1" w:rsidRPr="0014411E" w:rsidRDefault="00BD09C1" w:rsidP="0014411E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BD09C1" w:rsidRPr="0014411E" w:rsidRDefault="00BD09C1" w:rsidP="001441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color w:val="000000"/>
          <w:sz w:val="24"/>
          <w:szCs w:val="24"/>
        </w:rPr>
        <w:t>б) </w:t>
      </w:r>
      <w:r w:rsidRPr="00144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воспитательная:</w:t>
      </w:r>
      <w:r w:rsidRPr="00144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9C1" w:rsidRPr="0014411E" w:rsidRDefault="00BD09C1" w:rsidP="00144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-формирование правил поведения во время учебной практики;</w:t>
      </w:r>
    </w:p>
    <w:p w:rsidR="00BD09C1" w:rsidRPr="0014411E" w:rsidRDefault="00BD09C1" w:rsidP="00144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-воспитывать культуру речи;</w:t>
      </w:r>
    </w:p>
    <w:p w:rsidR="00BD09C1" w:rsidRPr="0014411E" w:rsidRDefault="00BD09C1" w:rsidP="00144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-воспитывать у будущих медицинских работников чувства ответственности за действие;</w:t>
      </w:r>
    </w:p>
    <w:p w:rsidR="00BD09C1" w:rsidRPr="0014411E" w:rsidRDefault="00BD09C1" w:rsidP="00144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-воспитывать у будущих медицинских работников умения эффективного общения с больными;</w:t>
      </w:r>
    </w:p>
    <w:p w:rsidR="00BD09C1" w:rsidRPr="0014411E" w:rsidRDefault="00BD09C1" w:rsidP="00144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-воспитывать тактичное, деликатное отношение к пациенту;</w:t>
      </w:r>
    </w:p>
    <w:p w:rsidR="00BD09C1" w:rsidRPr="0014411E" w:rsidRDefault="00BD09C1" w:rsidP="0014411E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BD09C1" w:rsidRPr="0014411E" w:rsidRDefault="00BD09C1" w:rsidP="0014411E">
      <w:pPr>
        <w:pStyle w:val="a3"/>
        <w:spacing w:before="0" w:beforeAutospacing="0" w:after="0" w:afterAutospacing="0" w:line="276" w:lineRule="auto"/>
      </w:pPr>
      <w:r w:rsidRPr="0014411E">
        <w:rPr>
          <w:b/>
          <w:bCs/>
          <w:color w:val="000000"/>
        </w:rPr>
        <w:t>в) развивающая:</w:t>
      </w:r>
      <w:r w:rsidRPr="0014411E">
        <w:t xml:space="preserve"> Развить умение и навыки.</w:t>
      </w:r>
    </w:p>
    <w:p w:rsidR="00BD09C1" w:rsidRPr="0014411E" w:rsidRDefault="00BD09C1" w:rsidP="0014411E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61D1F" w:rsidRPr="0014411E" w:rsidRDefault="00461D1F" w:rsidP="0014411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411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144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Контроль уровня знаний.</w:t>
      </w:r>
    </w:p>
    <w:p w:rsidR="00461D1F" w:rsidRPr="0014411E" w:rsidRDefault="00461D1F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 xml:space="preserve"> - Проверка знаний обучающихся по пройденному материалу учебной практики  профессионального модуля:</w:t>
      </w:r>
    </w:p>
    <w:p w:rsidR="00E50CF1" w:rsidRPr="0014411E" w:rsidRDefault="00461D1F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14411E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14411E">
        <w:rPr>
          <w:rFonts w:ascii="Times New Roman" w:hAnsi="Times New Roman" w:cs="Times New Roman"/>
          <w:sz w:val="24"/>
          <w:szCs w:val="24"/>
        </w:rPr>
        <w:t>письменно ответить на вопросы).</w:t>
      </w:r>
    </w:p>
    <w:p w:rsidR="00796BF8" w:rsidRPr="0014411E" w:rsidRDefault="00796BF8" w:rsidP="0014411E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14411E">
        <w:rPr>
          <w:i/>
          <w:iCs/>
          <w:color w:val="000000"/>
        </w:rPr>
        <w:t>Поэтапное изложение материала: «Эргономика».</w:t>
      </w:r>
    </w:p>
    <w:p w:rsidR="00796BF8" w:rsidRPr="0014411E" w:rsidRDefault="00796BF8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студентов в малых группах</w:t>
      </w:r>
    </w:p>
    <w:p w:rsidR="00796BF8" w:rsidRPr="0014411E" w:rsidRDefault="00796BF8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основных принципов безопасной организации труда</w:t>
      </w:r>
    </w:p>
    <w:p w:rsidR="00796BF8" w:rsidRPr="0014411E" w:rsidRDefault="00796BF8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видов эргономического оборудования</w:t>
      </w:r>
    </w:p>
    <w:p w:rsidR="00796BF8" w:rsidRPr="0014411E" w:rsidRDefault="00796BF8" w:rsidP="001441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393" w:rsidRPr="0014411E" w:rsidRDefault="00B96393" w:rsidP="001441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411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14411E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B96393" w:rsidRPr="0014411E" w:rsidRDefault="00B96393" w:rsidP="001441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B96393" w:rsidRPr="0014411E" w:rsidRDefault="00B96393" w:rsidP="001441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B96393" w:rsidRPr="0014411E" w:rsidRDefault="00B96393" w:rsidP="0014411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( мастер/преподаватель заостряет  внимание на формирование профессиональных качеств «ПК»);</w:t>
      </w:r>
    </w:p>
    <w:p w:rsidR="00B96393" w:rsidRPr="0014411E" w:rsidRDefault="00B96393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B96393" w:rsidRPr="0014411E" w:rsidRDefault="00B96393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</w:p>
    <w:p w:rsidR="00B96393" w:rsidRPr="0014411E" w:rsidRDefault="00B96393" w:rsidP="0014411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11E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</w:t>
      </w:r>
    </w:p>
    <w:p w:rsidR="001B32B0" w:rsidRPr="0014411E" w:rsidRDefault="001B32B0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Поэтапное изложение материала: «Биомеханика».</w:t>
      </w:r>
    </w:p>
    <w:p w:rsidR="001B32B0" w:rsidRPr="0014411E" w:rsidRDefault="001B32B0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правил биомеханики</w:t>
      </w:r>
    </w:p>
    <w:p w:rsidR="001B32B0" w:rsidRPr="0014411E" w:rsidRDefault="001B32B0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изучение видов положения пациента в постели</w:t>
      </w:r>
    </w:p>
    <w:p w:rsidR="001B32B0" w:rsidRPr="0014411E" w:rsidRDefault="001B32B0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составление памяток медсестре по правильной биомеханике в различных положениях тела</w:t>
      </w:r>
      <w:r w:rsidR="00A43F0F" w:rsidRPr="0014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3F0F" w:rsidRPr="0014411E" w:rsidRDefault="00877411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hAnsi="Times New Roman" w:cs="Times New Roman"/>
          <w:sz w:val="24"/>
          <w:szCs w:val="24"/>
        </w:rPr>
        <w:t>-Приготовление рабочего места для транспортировки пациента.</w:t>
      </w:r>
    </w:p>
    <w:p w:rsidR="00B96393" w:rsidRPr="0014411E" w:rsidRDefault="00B96393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14411E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1441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4411E">
        <w:rPr>
          <w:rFonts w:ascii="Times New Roman" w:hAnsi="Times New Roman" w:cs="Times New Roman"/>
          <w:sz w:val="24"/>
          <w:szCs w:val="24"/>
        </w:rPr>
        <w:t>(обучающиеся демонстрируют приемы правильности выполнения конкретных операций  и аргументируют).</w:t>
      </w:r>
    </w:p>
    <w:p w:rsidR="001B32B0" w:rsidRPr="0014411E" w:rsidRDefault="001B32B0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1.Состави</w:t>
      </w:r>
      <w:r w:rsidR="00D0349B">
        <w:rPr>
          <w:rFonts w:ascii="Times New Roman" w:hAnsi="Times New Roman" w:cs="Times New Roman"/>
          <w:sz w:val="24"/>
          <w:szCs w:val="24"/>
        </w:rPr>
        <w:t>ть  памятку для сестринского пер</w:t>
      </w:r>
      <w:r w:rsidRPr="0014411E">
        <w:rPr>
          <w:rFonts w:ascii="Times New Roman" w:hAnsi="Times New Roman" w:cs="Times New Roman"/>
          <w:sz w:val="24"/>
          <w:szCs w:val="24"/>
        </w:rPr>
        <w:t>сонала по соблюдению правил биомеханики профессиональной деятельности.</w:t>
      </w:r>
    </w:p>
    <w:p w:rsidR="001B32B0" w:rsidRPr="0014411E" w:rsidRDefault="001B32B0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2.Приготовить  рабочее место для транспортировки пациента.</w:t>
      </w:r>
    </w:p>
    <w:p w:rsidR="0014411E" w:rsidRPr="0014411E" w:rsidRDefault="0014411E" w:rsidP="0014411E">
      <w:pPr>
        <w:pStyle w:val="1"/>
        <w:shd w:val="clear" w:color="auto" w:fill="FFFFFF"/>
        <w:spacing w:before="0"/>
        <w:ind w:firstLine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411E">
        <w:rPr>
          <w:rFonts w:ascii="Times New Roman" w:hAnsi="Times New Roman" w:cs="Times New Roman"/>
          <w:color w:val="auto"/>
          <w:sz w:val="24"/>
          <w:szCs w:val="24"/>
        </w:rPr>
        <w:t>- Соблюдение правил техники безопасности при выполнении задания.</w:t>
      </w:r>
      <w:r w:rsidRPr="001441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F0643" w:rsidRPr="0014411E" w:rsidRDefault="002F0643" w:rsidP="0014411E">
      <w:pPr>
        <w:pStyle w:val="a3"/>
        <w:spacing w:before="0" w:beforeAutospacing="0" w:after="0" w:afterAutospacing="0" w:line="276" w:lineRule="auto"/>
        <w:rPr>
          <w:i/>
          <w:iCs/>
        </w:rPr>
      </w:pPr>
    </w:p>
    <w:p w:rsidR="007C08EB" w:rsidRDefault="007C08EB" w:rsidP="0014411E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</w:p>
    <w:p w:rsidR="0014411E" w:rsidRPr="0014411E" w:rsidRDefault="0014411E" w:rsidP="0014411E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14411E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14411E" w:rsidRPr="0014411E" w:rsidRDefault="0014411E" w:rsidP="0014411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14411E" w:rsidRPr="0014411E" w:rsidRDefault="0014411E" w:rsidP="0014411E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14411E" w:rsidRPr="0014411E" w:rsidRDefault="0014411E" w:rsidP="0014411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14411E" w:rsidRPr="0014411E" w:rsidRDefault="0014411E" w:rsidP="0014411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 xml:space="preserve"> 5 «отлично</w:t>
      </w:r>
      <w:r w:rsidRPr="0014411E">
        <w:rPr>
          <w:rFonts w:ascii="Times New Roman" w:hAnsi="Times New Roman" w:cs="Times New Roman"/>
          <w:sz w:val="24"/>
          <w:szCs w:val="24"/>
        </w:rPr>
        <w:t xml:space="preserve">» Полный  ответ студента по двум этапам , студент свободно владеет теоретическим материалом. Выполнил манипуляции согласно технологии выполнения простых медицинских услуг без ошибок.  </w:t>
      </w:r>
    </w:p>
    <w:p w:rsidR="0014411E" w:rsidRPr="0014411E" w:rsidRDefault="0014411E" w:rsidP="0014411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>4 «хорошо</w:t>
      </w:r>
      <w:r w:rsidRPr="0014411E">
        <w:rPr>
          <w:rFonts w:ascii="Times New Roman" w:hAnsi="Times New Roman" w:cs="Times New Roman"/>
          <w:sz w:val="24"/>
          <w:szCs w:val="24"/>
        </w:rPr>
        <w:t>» Правильный ответ студента по 2-м этапам , студент владеет теоретическим материалом, может ответить на дополнительные вопросы. Выполнил манипуляции согласно технологии выполнения простых медицинских услуг без ошибок.</w:t>
      </w:r>
    </w:p>
    <w:p w:rsidR="0014411E" w:rsidRPr="0014411E" w:rsidRDefault="0014411E" w:rsidP="0014411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>3 «удовлетворительно</w:t>
      </w:r>
      <w:r w:rsidRPr="0014411E">
        <w:rPr>
          <w:rFonts w:ascii="Times New Roman" w:hAnsi="Times New Roman" w:cs="Times New Roman"/>
          <w:sz w:val="24"/>
          <w:szCs w:val="24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Выполнил манипуляции технологии  выполнения простых медицинских услуг с ошибками. </w:t>
      </w:r>
    </w:p>
    <w:p w:rsidR="00877411" w:rsidRPr="0014411E" w:rsidRDefault="0014411E" w:rsidP="0014411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>2 «неудовлетворительно</w:t>
      </w:r>
      <w:r w:rsidRPr="0014411E">
        <w:rPr>
          <w:rFonts w:ascii="Times New Roman" w:hAnsi="Times New Roman" w:cs="Times New Roman"/>
          <w:sz w:val="24"/>
          <w:szCs w:val="24"/>
        </w:rPr>
        <w:t>». Студент правильно ответил на 1 этап, не может ответить на дополнительные вопросы. Не выполнил манипуляции согласно технологии  выполнения простых  медицинских услуг.</w:t>
      </w:r>
    </w:p>
    <w:p w:rsidR="0014411E" w:rsidRPr="0014411E" w:rsidRDefault="0014411E" w:rsidP="0014411E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4411E">
        <w:rPr>
          <w:rFonts w:ascii="Times New Roman" w:hAnsi="Times New Roman" w:cs="Times New Roman"/>
          <w:b/>
          <w:sz w:val="24"/>
          <w:szCs w:val="24"/>
        </w:rPr>
        <w:t>. Выдача домашнего задания(письменно):</w:t>
      </w:r>
    </w:p>
    <w:p w:rsidR="0014411E" w:rsidRPr="0014411E" w:rsidRDefault="0014411E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правил биомеханики</w:t>
      </w:r>
    </w:p>
    <w:p w:rsidR="0014411E" w:rsidRPr="0014411E" w:rsidRDefault="0014411E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изучение видов положения пациента в постели</w:t>
      </w:r>
    </w:p>
    <w:p w:rsidR="0014411E" w:rsidRPr="0014411E" w:rsidRDefault="0014411E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составление памяток медсестре по правильной биомеханике в различных положениях тела</w:t>
      </w:r>
    </w:p>
    <w:p w:rsidR="0014411E" w:rsidRPr="0014411E" w:rsidRDefault="0014411E" w:rsidP="001441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4411E">
        <w:rPr>
          <w:color w:val="000000"/>
        </w:rPr>
        <w:t>-</w:t>
      </w:r>
      <w:r w:rsidRPr="0014411E">
        <w:t xml:space="preserve"> Приготовить  рабочее место для транспортировки пациента.</w:t>
      </w:r>
    </w:p>
    <w:p w:rsidR="00D0349B" w:rsidRPr="004E0971" w:rsidRDefault="00D0349B" w:rsidP="001441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5236" w:rsidRPr="0014411E" w:rsidRDefault="0014411E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877411" w:rsidRPr="0014411E">
        <w:rPr>
          <w:rFonts w:ascii="Times New Roman" w:hAnsi="Times New Roman" w:cs="Times New Roman"/>
          <w:b/>
          <w:sz w:val="24"/>
          <w:szCs w:val="24"/>
        </w:rPr>
        <w:t>/</w:t>
      </w:r>
      <w:r w:rsidR="00877411" w:rsidRPr="0014411E">
        <w:rPr>
          <w:rFonts w:ascii="Times New Roman" w:hAnsi="Times New Roman" w:cs="Times New Roman"/>
          <w:sz w:val="24"/>
          <w:szCs w:val="24"/>
        </w:rPr>
        <w:t xml:space="preserve"> С. А. Мухина, И. И.Тарновская. - 2-е изд., испр. и доп. - М.: </w:t>
      </w:r>
    </w:p>
    <w:p w:rsidR="001B32B0" w:rsidRPr="0014411E" w:rsidRDefault="00877411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ГЭОТАР-Медиа, 2010. - 368 с.</w:t>
      </w:r>
    </w:p>
    <w:p w:rsidR="002F0643" w:rsidRPr="0014411E" w:rsidRDefault="002F0643" w:rsidP="0014411E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A43F0F" w:rsidRDefault="00A43F0F" w:rsidP="001441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43F0F" w:rsidRDefault="00A43F0F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43F0F" w:rsidRDefault="00A43F0F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5236" w:rsidRDefault="00655236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5236" w:rsidRDefault="00655236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5236" w:rsidRDefault="00655236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5236" w:rsidRDefault="00655236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5236" w:rsidRDefault="00655236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5236" w:rsidRDefault="00655236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5236" w:rsidRDefault="00655236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5236" w:rsidRDefault="00655236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C08EB" w:rsidRPr="00753BED" w:rsidRDefault="007C08EB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62A9C" w:rsidRPr="00A44E1D" w:rsidRDefault="00A44E1D" w:rsidP="00A44E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Pr="00A44E1D">
        <w:rPr>
          <w:rFonts w:ascii="Times New Roman" w:hAnsi="Times New Roman" w:cs="Times New Roman"/>
          <w:b/>
          <w:sz w:val="28"/>
          <w:szCs w:val="28"/>
        </w:rPr>
        <w:t>План урока учебной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46-48</w:t>
      </w:r>
    </w:p>
    <w:p w:rsidR="0010001C" w:rsidRPr="0010001C" w:rsidRDefault="0010001C" w:rsidP="006F29C4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>
        <w:rPr>
          <w:b/>
        </w:rPr>
        <w:t xml:space="preserve">                   </w:t>
      </w:r>
      <w:r w:rsidRPr="0010001C">
        <w:rPr>
          <w:b/>
        </w:rPr>
        <w:t>Учебная практика 02</w:t>
      </w:r>
      <w:r w:rsidRPr="0010001C">
        <w:t>.(</w:t>
      </w:r>
      <w:r w:rsidRPr="0010001C">
        <w:rPr>
          <w:color w:val="000000"/>
        </w:rPr>
        <w:t xml:space="preserve">МДК.02.01 Организация и охрана труда младшей </w:t>
      </w:r>
    </w:p>
    <w:p w:rsidR="0010001C" w:rsidRPr="0010001C" w:rsidRDefault="0010001C" w:rsidP="006F29C4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10001C">
        <w:rPr>
          <w:color w:val="000000"/>
        </w:rPr>
        <w:t xml:space="preserve">                   медицинской сестры по уходу</w:t>
      </w:r>
      <w:r w:rsidR="00D1702C">
        <w:rPr>
          <w:color w:val="000000"/>
        </w:rPr>
        <w:t xml:space="preserve"> </w:t>
      </w:r>
      <w:r w:rsidRPr="0010001C">
        <w:rPr>
          <w:color w:val="000000"/>
        </w:rPr>
        <w:t>за больными)</w:t>
      </w:r>
    </w:p>
    <w:p w:rsidR="0010001C" w:rsidRPr="0010001C" w:rsidRDefault="0010001C" w:rsidP="006F29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1C">
        <w:rPr>
          <w:rFonts w:ascii="Times New Roman" w:hAnsi="Times New Roman" w:cs="Times New Roman"/>
          <w:b/>
          <w:sz w:val="24"/>
          <w:szCs w:val="24"/>
        </w:rPr>
        <w:t>Преподавате</w:t>
      </w:r>
      <w:r w:rsidR="00EC693C">
        <w:rPr>
          <w:rFonts w:ascii="Times New Roman" w:hAnsi="Times New Roman" w:cs="Times New Roman"/>
          <w:b/>
          <w:sz w:val="24"/>
          <w:szCs w:val="24"/>
        </w:rPr>
        <w:t>ль Джамалуева А.М.</w:t>
      </w:r>
      <w:r w:rsidRPr="00100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236" w:rsidRPr="00054A2B" w:rsidRDefault="00655236" w:rsidP="006F29C4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b/>
          <w:color w:val="000000"/>
          <w:sz w:val="24"/>
          <w:szCs w:val="24"/>
        </w:rPr>
        <w:t>Группа:    19 ММС 11-</w:t>
      </w:r>
      <w:r w:rsidR="00EC693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655236" w:rsidRPr="00054A2B" w:rsidRDefault="00655236" w:rsidP="006F29C4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054A2B">
        <w:rPr>
          <w:b/>
          <w:color w:val="000000"/>
        </w:rPr>
        <w:t xml:space="preserve">Дата: </w:t>
      </w:r>
      <w:r w:rsidRPr="00054A2B">
        <w:rPr>
          <w:color w:val="000000"/>
        </w:rPr>
        <w:t xml:space="preserve">     </w:t>
      </w:r>
      <w:r w:rsidR="00262A9C" w:rsidRPr="00054A2B">
        <w:rPr>
          <w:b/>
          <w:color w:val="000000"/>
        </w:rPr>
        <w:t>19</w:t>
      </w:r>
      <w:r w:rsidRPr="00054A2B">
        <w:rPr>
          <w:b/>
          <w:color w:val="000000"/>
        </w:rPr>
        <w:t>.03.2020 г.</w:t>
      </w:r>
    </w:p>
    <w:p w:rsidR="002F0643" w:rsidRPr="00054A2B" w:rsidRDefault="002F0643" w:rsidP="006F29C4">
      <w:pPr>
        <w:pStyle w:val="a3"/>
        <w:spacing w:before="0" w:beforeAutospacing="0" w:after="0" w:afterAutospacing="0" w:line="276" w:lineRule="auto"/>
      </w:pPr>
      <w:r w:rsidRPr="00054A2B">
        <w:rPr>
          <w:b/>
          <w:bCs/>
          <w:color w:val="000000"/>
        </w:rPr>
        <w:t>Тема</w:t>
      </w:r>
      <w:r w:rsidR="007D1F1F">
        <w:rPr>
          <w:b/>
          <w:bCs/>
          <w:color w:val="000000"/>
        </w:rPr>
        <w:t xml:space="preserve"> урока</w:t>
      </w:r>
      <w:r w:rsidRPr="00054A2B">
        <w:rPr>
          <w:b/>
          <w:bCs/>
          <w:color w:val="000000"/>
        </w:rPr>
        <w:t>:</w:t>
      </w:r>
      <w:r w:rsidRPr="00054A2B">
        <w:rPr>
          <w:color w:val="000000"/>
        </w:rPr>
        <w:t> </w:t>
      </w:r>
      <w:r w:rsidR="00262A9C" w:rsidRPr="00054A2B">
        <w:t>1.Демонстрация правильной биомеханики тела при поднятии тяжести в положении сидя,</w:t>
      </w:r>
      <w:r w:rsidR="00D1702C">
        <w:t xml:space="preserve"> </w:t>
      </w:r>
      <w:r w:rsidR="00262A9C" w:rsidRPr="00054A2B">
        <w:t>стоя.</w:t>
      </w:r>
    </w:p>
    <w:p w:rsidR="00262A9C" w:rsidRPr="00054A2B" w:rsidRDefault="00262A9C" w:rsidP="006F29C4">
      <w:pPr>
        <w:pStyle w:val="a3"/>
        <w:spacing w:before="0" w:beforeAutospacing="0" w:after="0" w:afterAutospacing="0" w:line="276" w:lineRule="auto"/>
      </w:pPr>
      <w:r w:rsidRPr="00054A2B">
        <w:t>2. Демонстрация принципов подготовки пациента к перемещению в кровати.</w:t>
      </w:r>
    </w:p>
    <w:p w:rsidR="00262A9C" w:rsidRPr="00054A2B" w:rsidRDefault="00262A9C" w:rsidP="006F29C4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054A2B">
        <w:t>3. Демонстрация принципов подготовки пациента к перемещению в кровати.</w:t>
      </w:r>
    </w:p>
    <w:p w:rsidR="007C08EB" w:rsidRDefault="007C08EB" w:rsidP="006F29C4">
      <w:pPr>
        <w:pStyle w:val="a3"/>
        <w:spacing w:before="0" w:beforeAutospacing="0" w:after="0" w:afterAutospacing="0" w:line="360" w:lineRule="auto"/>
        <w:rPr>
          <w:b/>
          <w:bCs/>
          <w:color w:val="000000"/>
        </w:rPr>
      </w:pPr>
    </w:p>
    <w:p w:rsidR="00235033" w:rsidRPr="00054A2B" w:rsidRDefault="002F064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b/>
          <w:bCs/>
          <w:color w:val="000000"/>
        </w:rPr>
        <w:t>Цел</w:t>
      </w:r>
      <w:r w:rsidR="002C3264" w:rsidRPr="00054A2B">
        <w:rPr>
          <w:b/>
          <w:bCs/>
          <w:color w:val="000000"/>
        </w:rPr>
        <w:t>ь урока:</w:t>
      </w:r>
      <w:r w:rsidR="00235033" w:rsidRPr="00054A2B">
        <w:rPr>
          <w:color w:val="000000"/>
        </w:rPr>
        <w:t xml:space="preserve"> Сформировать у студентов представление о</w:t>
      </w:r>
      <w:r w:rsidR="002C3264" w:rsidRPr="00054A2B">
        <w:rPr>
          <w:color w:val="000000"/>
        </w:rPr>
        <w:t xml:space="preserve"> </w:t>
      </w:r>
      <w:r w:rsidR="00235033" w:rsidRPr="00054A2B">
        <w:rPr>
          <w:color w:val="000000"/>
        </w:rPr>
        <w:t>медицинской эргономике и биомеханике, как обязательной</w:t>
      </w:r>
      <w:r w:rsidR="002C3264" w:rsidRPr="00054A2B">
        <w:rPr>
          <w:color w:val="000000"/>
        </w:rPr>
        <w:t xml:space="preserve"> </w:t>
      </w:r>
      <w:r w:rsidR="00235033" w:rsidRPr="00054A2B">
        <w:rPr>
          <w:color w:val="000000"/>
        </w:rPr>
        <w:t>составляющей их профессиональной деятельности</w:t>
      </w:r>
      <w:r w:rsidR="002C3264" w:rsidRPr="00054A2B">
        <w:rPr>
          <w:color w:val="000000"/>
        </w:rPr>
        <w:t>.</w:t>
      </w: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b/>
          <w:bCs/>
        </w:rPr>
        <w:t>Оснащение занятия:</w:t>
      </w:r>
      <w:r w:rsidRPr="00054A2B">
        <w:br/>
      </w:r>
    </w:p>
    <w:p w:rsidR="002C3264" w:rsidRDefault="002C3264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054A2B">
        <w:rPr>
          <w:rFonts w:ascii="Times New Roman" w:eastAsia="Times New Roman" w:hAnsi="Times New Roman" w:cs="Times New Roman"/>
          <w:sz w:val="24"/>
          <w:szCs w:val="24"/>
        </w:rPr>
        <w:t>: рабочая программа, поурочный план, методическая разработка, тесты, ситуационные задачи, дополнительная литература, слайды, лекционный материал, учебно-методическая литература, алгоритмы практических навыков.</w:t>
      </w:r>
    </w:p>
    <w:p w:rsidR="007C08EB" w:rsidRPr="00054A2B" w:rsidRDefault="007C08EB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3264" w:rsidRDefault="002C3264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054A2B">
        <w:rPr>
          <w:rFonts w:ascii="Times New Roman" w:eastAsia="Times New Roman" w:hAnsi="Times New Roman" w:cs="Times New Roman"/>
          <w:sz w:val="24"/>
          <w:szCs w:val="24"/>
        </w:rPr>
        <w:t>вода, мыло, полотенце, перчатки, дозатор с антисептиком, маски, очки, емкости с дезрастворами, 6% перекись водорода, аптечка аварийная, контейнеры для транспортировки биологических жидкостей, 70% спирт, салфетки.</w:t>
      </w:r>
    </w:p>
    <w:p w:rsidR="007C08EB" w:rsidRPr="00054A2B" w:rsidRDefault="007C08EB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3264" w:rsidRPr="00054A2B" w:rsidRDefault="002C3264" w:rsidP="0005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054A2B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054A2B">
        <w:rPr>
          <w:rFonts w:ascii="Times New Roman" w:hAnsi="Times New Roman" w:cs="Times New Roman"/>
          <w:b/>
          <w:sz w:val="24"/>
          <w:szCs w:val="24"/>
        </w:rPr>
        <w:t>,</w:t>
      </w:r>
      <w:r w:rsidR="00D17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02C">
        <w:rPr>
          <w:rFonts w:ascii="Times New Roman" w:hAnsi="Times New Roman" w:cs="Times New Roman"/>
          <w:sz w:val="24"/>
          <w:szCs w:val="24"/>
        </w:rPr>
        <w:t>носилки</w:t>
      </w:r>
      <w:r w:rsidRPr="00054A2B">
        <w:rPr>
          <w:rFonts w:ascii="Times New Roman" w:hAnsi="Times New Roman" w:cs="Times New Roman"/>
          <w:sz w:val="24"/>
          <w:szCs w:val="24"/>
        </w:rPr>
        <w:t>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054A2B">
        <w:rPr>
          <w:rFonts w:ascii="Times New Roman" w:hAnsi="Times New Roman" w:cs="Times New Roman"/>
          <w:sz w:val="24"/>
          <w:szCs w:val="24"/>
        </w:rPr>
        <w:t>инструменты, фантом, компьютер,  .</w:t>
      </w:r>
    </w:p>
    <w:p w:rsidR="002C3264" w:rsidRPr="00054A2B" w:rsidRDefault="002C3264" w:rsidP="00054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b/>
          <w:bCs/>
          <w:color w:val="000000"/>
        </w:rPr>
        <w:t>1 Организационный момент:</w:t>
      </w:r>
      <w:r w:rsidRPr="00054A2B">
        <w:rPr>
          <w:color w:val="000000"/>
        </w:rPr>
        <w:t> </w:t>
      </w: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1.Приветствие группы</w:t>
      </w:r>
    </w:p>
    <w:p w:rsidR="002C3264" w:rsidRPr="00054A2B" w:rsidRDefault="002C3264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054A2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2C3264" w:rsidRPr="00054A2B" w:rsidRDefault="002C3264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054A2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2C3264" w:rsidRPr="00054A2B" w:rsidRDefault="002C3264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54A2B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</w:t>
      </w:r>
      <w:r w:rsidRPr="00054A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  <w:rPr>
          <w:b/>
        </w:rPr>
      </w:pPr>
      <w:r w:rsidRPr="00054A2B">
        <w:t xml:space="preserve">- Сообщение темы </w:t>
      </w:r>
      <w:r w:rsidRPr="00054A2B">
        <w:rPr>
          <w:b/>
        </w:rPr>
        <w:t xml:space="preserve">: </w:t>
      </w: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</w:pPr>
      <w:r w:rsidRPr="00054A2B">
        <w:t>1.Демонстрация правильной биомеханики тела при поднятии тяжести в положении сидя,стоя.</w:t>
      </w: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</w:pPr>
      <w:r w:rsidRPr="00054A2B">
        <w:t>2. Демонстрация принципов подготовки пациента к перемещению в кровати.</w:t>
      </w: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</w:pPr>
      <w:r w:rsidRPr="00054A2B">
        <w:t>3. Демонстрация принципов подготовки пациента к перемещению в кровати.</w:t>
      </w:r>
    </w:p>
    <w:p w:rsidR="006F29C4" w:rsidRDefault="006F29C4" w:rsidP="00054A2B">
      <w:pPr>
        <w:pStyle w:val="a3"/>
        <w:spacing w:before="0" w:beforeAutospacing="0" w:after="0" w:afterAutospacing="0" w:line="276" w:lineRule="auto"/>
        <w:rPr>
          <w:b/>
        </w:rPr>
      </w:pPr>
    </w:p>
    <w:p w:rsidR="006F29C4" w:rsidRDefault="006F29C4" w:rsidP="00054A2B">
      <w:pPr>
        <w:pStyle w:val="a3"/>
        <w:spacing w:before="0" w:beforeAutospacing="0" w:after="0" w:afterAutospacing="0" w:line="276" w:lineRule="auto"/>
        <w:rPr>
          <w:b/>
        </w:rPr>
      </w:pPr>
    </w:p>
    <w:p w:rsidR="00D1702C" w:rsidRDefault="00D1702C" w:rsidP="00054A2B">
      <w:pPr>
        <w:pStyle w:val="a3"/>
        <w:spacing w:before="0" w:beforeAutospacing="0" w:after="0" w:afterAutospacing="0" w:line="276" w:lineRule="auto"/>
        <w:rPr>
          <w:b/>
        </w:rPr>
      </w:pPr>
    </w:p>
    <w:p w:rsidR="006F29C4" w:rsidRDefault="006F29C4" w:rsidP="00054A2B">
      <w:pPr>
        <w:pStyle w:val="a3"/>
        <w:spacing w:before="0" w:beforeAutospacing="0" w:after="0" w:afterAutospacing="0" w:line="276" w:lineRule="auto"/>
        <w:rPr>
          <w:b/>
        </w:rPr>
      </w:pP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054A2B">
        <w:rPr>
          <w:b/>
        </w:rPr>
        <w:lastRenderedPageBreak/>
        <w:t>Цели урока:</w:t>
      </w:r>
    </w:p>
    <w:p w:rsidR="007466BF" w:rsidRDefault="002F0643" w:rsidP="007466B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054A2B">
        <w:rPr>
          <w:b/>
          <w:color w:val="000000"/>
        </w:rPr>
        <w:t>а) </w:t>
      </w:r>
      <w:r w:rsidR="002C3264" w:rsidRPr="00054A2B">
        <w:rPr>
          <w:b/>
          <w:bCs/>
          <w:color w:val="000000"/>
        </w:rPr>
        <w:t>учебная</w:t>
      </w:r>
      <w:r w:rsidRPr="00054A2B">
        <w:rPr>
          <w:b/>
          <w:bCs/>
          <w:color w:val="000000"/>
        </w:rPr>
        <w:t>: </w:t>
      </w:r>
    </w:p>
    <w:p w:rsidR="00235033" w:rsidRPr="007466BF" w:rsidRDefault="00235033" w:rsidP="007466B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054A2B">
        <w:rPr>
          <w:bCs/>
          <w:color w:val="000000"/>
        </w:rPr>
        <w:t>Использование контрольно-оценочных средств для проверки результатов освоения умений и знаний на конечном этапе практического занятия.</w:t>
      </w:r>
    </w:p>
    <w:p w:rsidR="00235033" w:rsidRPr="00054A2B" w:rsidRDefault="00235033" w:rsidP="00054A2B">
      <w:pPr>
        <w:pStyle w:val="a3"/>
        <w:spacing w:after="0" w:afterAutospacing="0" w:line="276" w:lineRule="auto"/>
        <w:rPr>
          <w:bCs/>
          <w:color w:val="000000"/>
        </w:rPr>
      </w:pPr>
      <w:r w:rsidRPr="00054A2B">
        <w:rPr>
          <w:color w:val="000000"/>
        </w:rPr>
        <w:t xml:space="preserve"> -</w:t>
      </w:r>
      <w:r w:rsidR="006F29C4">
        <w:rPr>
          <w:color w:val="000000"/>
        </w:rPr>
        <w:t>иметь практический опыт</w:t>
      </w:r>
      <w:r w:rsidRPr="00054A2B">
        <w:rPr>
          <w:color w:val="000000"/>
        </w:rPr>
        <w:t>:</w:t>
      </w:r>
    </w:p>
    <w:p w:rsidR="00136613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1. применения средств транспортировки пациентов и средств</w:t>
      </w:r>
      <w:r w:rsidR="00136613">
        <w:rPr>
          <w:color w:val="000000"/>
        </w:rPr>
        <w:t xml:space="preserve"> 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малой механизации с учетом основ эргономики</w:t>
      </w:r>
      <w:r w:rsidR="00136613">
        <w:rPr>
          <w:color w:val="000000"/>
        </w:rPr>
        <w:t>;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2. соблюдения требований техники безопасности и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противопожарной безопасности при уходе за пациентом во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время проведения процедур</w:t>
      </w:r>
      <w:r w:rsidR="00136613">
        <w:rPr>
          <w:color w:val="000000"/>
        </w:rPr>
        <w:t>.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 xml:space="preserve">- </w:t>
      </w:r>
      <w:r w:rsidR="006F29C4">
        <w:rPr>
          <w:color w:val="000000"/>
        </w:rPr>
        <w:t>уметь: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1. Организовать рабочее место с соблюдением требований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охраны труда, инфекционной и противопожарной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безопасности;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2. Оценивать возможные профессиональные вредности,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связанные с физическими перегрузками при перемещении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пациента;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3. Соблюдать правила биомеханики тела и эргономики при</w:t>
      </w:r>
    </w:p>
    <w:p w:rsidR="00262A9C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поднятии тяжестей, перемещении пациента.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4. Использовать в работе вспомогательные средства и</w:t>
      </w:r>
      <w:r w:rsidR="00262A9C" w:rsidRPr="00054A2B">
        <w:rPr>
          <w:color w:val="000000"/>
        </w:rPr>
        <w:t xml:space="preserve"> </w:t>
      </w:r>
      <w:r w:rsidRPr="00054A2B">
        <w:rPr>
          <w:color w:val="000000"/>
        </w:rPr>
        <w:t>средства малой механизации.</w:t>
      </w:r>
    </w:p>
    <w:p w:rsidR="00262A9C" w:rsidRPr="00054A2B" w:rsidRDefault="00262A9C" w:rsidP="00054A2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-</w:t>
      </w:r>
      <w:r w:rsidR="006F29C4">
        <w:rPr>
          <w:color w:val="000000"/>
        </w:rPr>
        <w:t>знать</w:t>
      </w:r>
      <w:r w:rsidRPr="00054A2B">
        <w:rPr>
          <w:color w:val="000000"/>
        </w:rPr>
        <w:t>: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1. Понятие «биомеханика тела», «эргономика»;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2. Причины, приводящие к травме спины и позвоночника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сестринского персонала;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3. Факторы, негативно влияющее на здоровье медицинской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сестры (производственные нагрузки, токсическое действие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фармацевтических препаратов, дезинфектантов,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облучение);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4. Правила биомеханики тела медицинского персонала при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поднятии тяжестей, при перемещении пациента;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5. Меры профилактики неблагоприятного воздействия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производственных факторов на здоровье медицинского</w:t>
      </w:r>
    </w:p>
    <w:p w:rsidR="002F064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персонала;</w:t>
      </w:r>
    </w:p>
    <w:p w:rsidR="00262A9C" w:rsidRPr="00054A2B" w:rsidRDefault="00262A9C" w:rsidP="00054A2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262A9C" w:rsidRPr="00054A2B" w:rsidRDefault="002F0643" w:rsidP="00054A2B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054A2B">
        <w:rPr>
          <w:b/>
          <w:color w:val="000000"/>
        </w:rPr>
        <w:t>б) </w:t>
      </w:r>
      <w:r w:rsidRPr="00054A2B">
        <w:rPr>
          <w:b/>
          <w:bCs/>
          <w:color w:val="000000"/>
        </w:rPr>
        <w:t>воспитательная:</w:t>
      </w:r>
      <w:r w:rsidR="00235033" w:rsidRPr="00054A2B">
        <w:rPr>
          <w:b/>
          <w:bCs/>
          <w:color w:val="000000"/>
        </w:rPr>
        <w:t xml:space="preserve"> 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Формирование</w:t>
      </w:r>
      <w:r w:rsidR="00262A9C" w:rsidRPr="00054A2B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познавательных потребностей и интересов к избранной</w:t>
      </w:r>
    </w:p>
    <w:p w:rsidR="002F0643" w:rsidRPr="00054A2B" w:rsidRDefault="00235033" w:rsidP="00054A2B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профессии, воспитывать ответственность, добросовестность при</w:t>
      </w:r>
      <w:r w:rsidR="00262A9C" w:rsidRPr="00054A2B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выполнении профессиональных обязанностей среднего</w:t>
      </w:r>
      <w:r w:rsidR="00262A9C" w:rsidRPr="00054A2B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медработника.</w:t>
      </w:r>
    </w:p>
    <w:p w:rsidR="00262A9C" w:rsidRPr="00054A2B" w:rsidRDefault="00262A9C" w:rsidP="00054A2B">
      <w:pPr>
        <w:pStyle w:val="a3"/>
        <w:spacing w:before="0" w:beforeAutospacing="0" w:after="0" w:afterAutospacing="0" w:line="276" w:lineRule="auto"/>
        <w:rPr>
          <w:bCs/>
          <w:color w:val="000000"/>
        </w:rPr>
      </w:pPr>
    </w:p>
    <w:p w:rsidR="00262A9C" w:rsidRPr="00054A2B" w:rsidRDefault="002F0643" w:rsidP="00054A2B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054A2B">
        <w:rPr>
          <w:b/>
          <w:bCs/>
          <w:color w:val="000000"/>
        </w:rPr>
        <w:t>в) развивающая:</w:t>
      </w:r>
      <w:r w:rsidR="00235033" w:rsidRPr="00054A2B">
        <w:rPr>
          <w:b/>
          <w:bCs/>
          <w:color w:val="000000"/>
        </w:rPr>
        <w:t xml:space="preserve"> 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Формирование навыков</w:t>
      </w:r>
      <w:r w:rsidR="00262A9C" w:rsidRPr="00054A2B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самообразования и самореализации личности, развивать</w:t>
      </w:r>
    </w:p>
    <w:p w:rsidR="00235033" w:rsidRDefault="00235033" w:rsidP="00054A2B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самостоятельность и коммуникабельность.</w:t>
      </w:r>
    </w:p>
    <w:p w:rsidR="007466BF" w:rsidRPr="00054A2B" w:rsidRDefault="007466BF" w:rsidP="00054A2B">
      <w:pPr>
        <w:pStyle w:val="a3"/>
        <w:spacing w:before="0" w:beforeAutospacing="0" w:after="0" w:afterAutospacing="0" w:line="276" w:lineRule="auto"/>
        <w:rPr>
          <w:bCs/>
          <w:color w:val="000000"/>
        </w:rPr>
      </w:pPr>
    </w:p>
    <w:p w:rsidR="006F29C4" w:rsidRDefault="006F29C4" w:rsidP="00054A2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02C" w:rsidRDefault="00D1702C" w:rsidP="00054A2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264" w:rsidRPr="00054A2B" w:rsidRDefault="002C3264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05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3264" w:rsidRDefault="002C3264" w:rsidP="0005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7C08EB" w:rsidRPr="00054A2B" w:rsidRDefault="007C08EB" w:rsidP="00054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643" w:rsidRPr="00054A2B" w:rsidRDefault="002C3264" w:rsidP="0005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054A2B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054A2B">
        <w:rPr>
          <w:rFonts w:ascii="Times New Roman" w:hAnsi="Times New Roman" w:cs="Times New Roman"/>
          <w:sz w:val="24"/>
          <w:szCs w:val="24"/>
        </w:rPr>
        <w:t>письменно ответить на вопросы).</w:t>
      </w:r>
    </w:p>
    <w:p w:rsidR="00584DB5" w:rsidRPr="00054A2B" w:rsidRDefault="00584DB5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правил биомеханики</w:t>
      </w:r>
    </w:p>
    <w:p w:rsidR="00584DB5" w:rsidRPr="00054A2B" w:rsidRDefault="00584DB5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изучение видов положения пациента в постели</w:t>
      </w:r>
    </w:p>
    <w:p w:rsidR="00584DB5" w:rsidRPr="00054A2B" w:rsidRDefault="00584DB5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составление памяток медсестре по правильной биомеханике в различных положениях тела</w:t>
      </w:r>
    </w:p>
    <w:p w:rsidR="00584DB5" w:rsidRPr="00054A2B" w:rsidRDefault="00584DB5" w:rsidP="00054A2B">
      <w:pPr>
        <w:pStyle w:val="a3"/>
        <w:spacing w:before="0" w:beforeAutospacing="0" w:after="0" w:afterAutospacing="0" w:line="276" w:lineRule="auto"/>
      </w:pPr>
      <w:r w:rsidRPr="00054A2B">
        <w:rPr>
          <w:color w:val="000000"/>
        </w:rPr>
        <w:t>-</w:t>
      </w:r>
      <w:r w:rsidRPr="00054A2B">
        <w:t xml:space="preserve"> Приготовить  рабочее место для транспортировки пациента.</w:t>
      </w:r>
    </w:p>
    <w:p w:rsidR="00DB795B" w:rsidRPr="00054A2B" w:rsidRDefault="00DB795B" w:rsidP="00054A2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2C3264" w:rsidRPr="00054A2B" w:rsidRDefault="002C3264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2C3264" w:rsidRPr="00054A2B" w:rsidRDefault="002C3264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136613" w:rsidRDefault="002C3264" w:rsidP="0005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- Показ с объяснением приемов  выполнения заданной работы по теме</w:t>
      </w:r>
    </w:p>
    <w:p w:rsidR="00136613" w:rsidRDefault="002C3264" w:rsidP="0005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 xml:space="preserve"> </w:t>
      </w:r>
      <w:r w:rsidR="00136613">
        <w:rPr>
          <w:rFonts w:ascii="Times New Roman" w:hAnsi="Times New Roman" w:cs="Times New Roman"/>
          <w:sz w:val="24"/>
          <w:szCs w:val="24"/>
        </w:rPr>
        <w:t>(</w:t>
      </w:r>
      <w:r w:rsidRPr="00054A2B">
        <w:rPr>
          <w:rFonts w:ascii="Times New Roman" w:hAnsi="Times New Roman" w:cs="Times New Roman"/>
          <w:sz w:val="24"/>
          <w:szCs w:val="24"/>
        </w:rPr>
        <w:t xml:space="preserve">мастер/преподаватель заостряет  внимание на формирование профессиональных </w:t>
      </w:r>
    </w:p>
    <w:p w:rsidR="002C3264" w:rsidRDefault="002C3264" w:rsidP="0005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качеств «ПК»);</w:t>
      </w:r>
    </w:p>
    <w:p w:rsidR="00136613" w:rsidRPr="00136613" w:rsidRDefault="00136613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3264" w:rsidRPr="00054A2B" w:rsidRDefault="002C3264" w:rsidP="0005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2C3264" w:rsidRPr="00054A2B" w:rsidRDefault="002C3264" w:rsidP="0005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</w:p>
    <w:p w:rsidR="002C3264" w:rsidRPr="00054A2B" w:rsidRDefault="002C3264" w:rsidP="00054A2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2B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</w:t>
      </w:r>
    </w:p>
    <w:p w:rsidR="00D81C24" w:rsidRPr="00054A2B" w:rsidRDefault="00D81C24" w:rsidP="007C08EB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054A2B">
        <w:rPr>
          <w:color w:val="000000"/>
        </w:rPr>
        <w:t>1)Понятие «биомеханика тела», «эргономика»;</w:t>
      </w:r>
    </w:p>
    <w:p w:rsidR="00D81C24" w:rsidRPr="00054A2B" w:rsidRDefault="00D81C24" w:rsidP="007C08E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2) Причины, приводящие к травме спины и позвоночника сестринского</w:t>
      </w:r>
      <w:r w:rsidR="00DB795B" w:rsidRPr="00054A2B">
        <w:rPr>
          <w:color w:val="000000"/>
        </w:rPr>
        <w:t xml:space="preserve"> </w:t>
      </w:r>
      <w:r w:rsidRPr="00054A2B">
        <w:rPr>
          <w:color w:val="000000"/>
        </w:rPr>
        <w:t>персонала;</w:t>
      </w:r>
    </w:p>
    <w:p w:rsidR="00D81C24" w:rsidRPr="00054A2B" w:rsidRDefault="00D81C24" w:rsidP="007C08E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3) Факторы, негативно влияющее на здоровье медицинской сестры</w:t>
      </w:r>
      <w:r w:rsidR="00DB795B" w:rsidRPr="00054A2B">
        <w:rPr>
          <w:color w:val="000000"/>
        </w:rPr>
        <w:t xml:space="preserve"> </w:t>
      </w:r>
      <w:r w:rsidRPr="00054A2B">
        <w:rPr>
          <w:color w:val="000000"/>
        </w:rPr>
        <w:t>(производственные нагрузки, токсическое действие</w:t>
      </w:r>
      <w:r w:rsidR="00DB795B" w:rsidRPr="00054A2B">
        <w:rPr>
          <w:color w:val="000000"/>
        </w:rPr>
        <w:t xml:space="preserve"> </w:t>
      </w:r>
      <w:r w:rsidRPr="00054A2B">
        <w:rPr>
          <w:color w:val="000000"/>
        </w:rPr>
        <w:t>фармацевтических препаратов, дезинфектантов, облучение);</w:t>
      </w:r>
    </w:p>
    <w:p w:rsidR="00D81C24" w:rsidRPr="00054A2B" w:rsidRDefault="00D81C24" w:rsidP="007C08E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4) Правила биомеханики тела медицинского персонала при поднятии</w:t>
      </w:r>
      <w:r w:rsidR="00DB795B" w:rsidRPr="00054A2B">
        <w:rPr>
          <w:color w:val="000000"/>
        </w:rPr>
        <w:t xml:space="preserve"> </w:t>
      </w:r>
      <w:r w:rsidRPr="00054A2B">
        <w:rPr>
          <w:color w:val="000000"/>
        </w:rPr>
        <w:t>тяжестей, при перемещении пациента;</w:t>
      </w:r>
    </w:p>
    <w:p w:rsidR="00D81C24" w:rsidRPr="00054A2B" w:rsidRDefault="00D81C24" w:rsidP="007C08E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5) Меры профилактики неблагоприятного воздействия</w:t>
      </w:r>
      <w:r w:rsidR="00DB795B" w:rsidRPr="00054A2B">
        <w:rPr>
          <w:color w:val="000000"/>
        </w:rPr>
        <w:t xml:space="preserve"> </w:t>
      </w:r>
      <w:r w:rsidRPr="00054A2B">
        <w:rPr>
          <w:color w:val="000000"/>
        </w:rPr>
        <w:t>производственных факторов на здоровье медицинского персонала;</w:t>
      </w:r>
    </w:p>
    <w:p w:rsidR="00D81C24" w:rsidRPr="00054A2B" w:rsidRDefault="00DB795B" w:rsidP="007C08E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6</w:t>
      </w:r>
      <w:r w:rsidR="00D81C24" w:rsidRPr="00054A2B">
        <w:rPr>
          <w:color w:val="000000"/>
        </w:rPr>
        <w:t>) Организовать рабочее место с соблюдением требований охраны</w:t>
      </w:r>
      <w:r w:rsidRPr="00054A2B">
        <w:rPr>
          <w:color w:val="000000"/>
        </w:rPr>
        <w:t xml:space="preserve"> </w:t>
      </w:r>
      <w:r w:rsidR="00D81C24" w:rsidRPr="00054A2B">
        <w:rPr>
          <w:color w:val="000000"/>
        </w:rPr>
        <w:t>труда, инфекционной и противопожарной безопасности;</w:t>
      </w:r>
    </w:p>
    <w:p w:rsidR="00D81C24" w:rsidRPr="00054A2B" w:rsidRDefault="00DB795B" w:rsidP="007C08E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7</w:t>
      </w:r>
      <w:r w:rsidR="00D81C24" w:rsidRPr="00054A2B">
        <w:rPr>
          <w:color w:val="000000"/>
        </w:rPr>
        <w:t>) Оценивать возможные профессиональные вредности, связанные с</w:t>
      </w:r>
      <w:r w:rsidRPr="00054A2B">
        <w:rPr>
          <w:color w:val="000000"/>
        </w:rPr>
        <w:t xml:space="preserve"> </w:t>
      </w:r>
      <w:r w:rsidR="00D81C24" w:rsidRPr="00054A2B">
        <w:rPr>
          <w:color w:val="000000"/>
        </w:rPr>
        <w:t>физическими перегрузками при перемещении пациента;</w:t>
      </w:r>
    </w:p>
    <w:p w:rsidR="00D81C24" w:rsidRPr="00054A2B" w:rsidRDefault="00DB795B" w:rsidP="007C08E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8</w:t>
      </w:r>
      <w:r w:rsidR="00D81C24" w:rsidRPr="00054A2B">
        <w:rPr>
          <w:color w:val="000000"/>
        </w:rPr>
        <w:t>) Соблюдать правила биомеханики тела и эргономики при поднятии</w:t>
      </w:r>
      <w:r w:rsidRPr="00054A2B">
        <w:rPr>
          <w:color w:val="000000"/>
        </w:rPr>
        <w:t xml:space="preserve"> </w:t>
      </w:r>
      <w:r w:rsidR="00D81C24" w:rsidRPr="00054A2B">
        <w:rPr>
          <w:color w:val="000000"/>
        </w:rPr>
        <w:t>тяжестей, перемещении пациента.</w:t>
      </w:r>
    </w:p>
    <w:p w:rsidR="007466BF" w:rsidRDefault="00DB795B" w:rsidP="007C08E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9</w:t>
      </w:r>
      <w:r w:rsidR="00D81C24" w:rsidRPr="00054A2B">
        <w:rPr>
          <w:color w:val="000000"/>
        </w:rPr>
        <w:t>) Использовать в работе вспомогательные средства и средства малой</w:t>
      </w:r>
      <w:r w:rsidRPr="00054A2B">
        <w:rPr>
          <w:color w:val="000000"/>
        </w:rPr>
        <w:t xml:space="preserve"> </w:t>
      </w:r>
      <w:r w:rsidR="00D81C24" w:rsidRPr="00054A2B">
        <w:rPr>
          <w:color w:val="000000"/>
        </w:rPr>
        <w:t>механизации</w:t>
      </w:r>
      <w:r w:rsidRPr="00054A2B">
        <w:rPr>
          <w:color w:val="000000"/>
        </w:rPr>
        <w:t>.</w:t>
      </w:r>
    </w:p>
    <w:p w:rsidR="007466BF" w:rsidRPr="00054A2B" w:rsidRDefault="007466BF" w:rsidP="007466BF">
      <w:pPr>
        <w:pStyle w:val="a3"/>
        <w:spacing w:after="0" w:afterAutospacing="0"/>
        <w:rPr>
          <w:color w:val="000000"/>
        </w:rPr>
      </w:pPr>
    </w:p>
    <w:p w:rsidR="006F29C4" w:rsidRDefault="006F29C4" w:rsidP="00746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9C4" w:rsidRDefault="006F29C4" w:rsidP="00746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4A2B" w:rsidRPr="00054A2B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054A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4A2B">
        <w:rPr>
          <w:rFonts w:ascii="Times New Roman" w:hAnsi="Times New Roman" w:cs="Times New Roman"/>
          <w:sz w:val="24"/>
          <w:szCs w:val="24"/>
        </w:rPr>
        <w:t>(обучающиеся демонстрируют приемы правильности выполнения конкретных операций  и аргументируют).</w:t>
      </w:r>
    </w:p>
    <w:p w:rsidR="006F29C4" w:rsidRDefault="006F29C4" w:rsidP="006F2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A2B" w:rsidRPr="00054A2B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1.Составить  памятку для сестринского пеосонала по соблюдению правил биомеханики профессиональной деятельности.</w:t>
      </w:r>
    </w:p>
    <w:p w:rsidR="00054A2B" w:rsidRPr="00054A2B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2.Приготовить  рабочее место для транспортировки пациента.</w:t>
      </w:r>
    </w:p>
    <w:p w:rsidR="00584DB5" w:rsidRPr="00054A2B" w:rsidRDefault="00584DB5" w:rsidP="00054A2B">
      <w:pPr>
        <w:pStyle w:val="a3"/>
        <w:spacing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1) Отработать методику правильного положения тела медсестры при</w:t>
      </w:r>
      <w:r w:rsidR="007466BF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поднятии и перемеще</w:t>
      </w:r>
      <w:r w:rsidR="00054A2B" w:rsidRPr="00054A2B">
        <w:rPr>
          <w:bCs/>
          <w:color w:val="000000"/>
        </w:rPr>
        <w:t>нии тяжестей .</w:t>
      </w:r>
    </w:p>
    <w:p w:rsidR="00054A2B" w:rsidRPr="00054A2B" w:rsidRDefault="00584DB5" w:rsidP="00054A2B">
      <w:pPr>
        <w:pStyle w:val="a3"/>
        <w:spacing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2) Отработать методику использования вспомогательных средств при</w:t>
      </w:r>
      <w:r w:rsidR="007466BF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поднятии и перемещении тяжестей</w:t>
      </w:r>
      <w:r w:rsidR="00054A2B" w:rsidRPr="00054A2B">
        <w:rPr>
          <w:bCs/>
          <w:color w:val="000000"/>
        </w:rPr>
        <w:t>.</w:t>
      </w:r>
      <w:r w:rsidRPr="00054A2B">
        <w:rPr>
          <w:bCs/>
          <w:color w:val="000000"/>
        </w:rPr>
        <w:t xml:space="preserve"> </w:t>
      </w:r>
    </w:p>
    <w:p w:rsidR="00DB795B" w:rsidRPr="00054A2B" w:rsidRDefault="00584DB5" w:rsidP="00054A2B">
      <w:pPr>
        <w:pStyle w:val="a3"/>
        <w:spacing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3) Отработать методику удерживания пациента методом «Захват</w:t>
      </w:r>
      <w:r w:rsidR="00DB795B" w:rsidRPr="00054A2B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через руку»</w:t>
      </w:r>
      <w:r w:rsidR="00054A2B" w:rsidRPr="00054A2B">
        <w:rPr>
          <w:bCs/>
          <w:color w:val="000000"/>
        </w:rPr>
        <w:t>.</w:t>
      </w:r>
    </w:p>
    <w:p w:rsidR="00DB795B" w:rsidRPr="00054A2B" w:rsidRDefault="00584DB5" w:rsidP="00054A2B">
      <w:pPr>
        <w:pStyle w:val="a3"/>
        <w:spacing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4) Отработать методику удерживания пациента методом «Захват при</w:t>
      </w:r>
      <w:r w:rsidR="00DB795B" w:rsidRPr="00054A2B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поднятом локте»</w:t>
      </w:r>
      <w:r w:rsidR="00054A2B" w:rsidRPr="00054A2B">
        <w:rPr>
          <w:bCs/>
          <w:color w:val="000000"/>
        </w:rPr>
        <w:t>.</w:t>
      </w:r>
    </w:p>
    <w:p w:rsidR="00DB795B" w:rsidRPr="00054A2B" w:rsidRDefault="00584DB5" w:rsidP="00054A2B">
      <w:pPr>
        <w:pStyle w:val="a3"/>
        <w:spacing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5) Отработать методику удерживания пациента методом</w:t>
      </w:r>
      <w:r w:rsidR="00DB795B" w:rsidRPr="00054A2B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«Подмышечный захват»</w:t>
      </w:r>
      <w:r w:rsidR="00054A2B" w:rsidRPr="00054A2B">
        <w:rPr>
          <w:bCs/>
          <w:color w:val="000000"/>
        </w:rPr>
        <w:t>.</w:t>
      </w:r>
    </w:p>
    <w:p w:rsidR="00054A2B" w:rsidRPr="00054A2B" w:rsidRDefault="00584DB5" w:rsidP="00054A2B">
      <w:pPr>
        <w:pStyle w:val="a3"/>
        <w:spacing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6) Отработать методику поддержания пациента за пояс</w:t>
      </w:r>
      <w:r w:rsidR="00054A2B" w:rsidRPr="00054A2B">
        <w:rPr>
          <w:bCs/>
          <w:color w:val="000000"/>
        </w:rPr>
        <w:t>.</w:t>
      </w:r>
      <w:r w:rsidRPr="00054A2B">
        <w:rPr>
          <w:bCs/>
          <w:color w:val="000000"/>
        </w:rPr>
        <w:t xml:space="preserve"> </w:t>
      </w:r>
    </w:p>
    <w:p w:rsidR="00584DB5" w:rsidRDefault="00584DB5" w:rsidP="007466BF">
      <w:pPr>
        <w:pStyle w:val="a3"/>
        <w:spacing w:before="0" w:beforeAutospacing="0" w:after="0" w:afterAutospacing="0"/>
        <w:rPr>
          <w:bCs/>
          <w:color w:val="000000"/>
        </w:rPr>
      </w:pPr>
      <w:r w:rsidRPr="00054A2B">
        <w:rPr>
          <w:bCs/>
          <w:color w:val="000000"/>
        </w:rPr>
        <w:t>7) Отработать методику поддерживания пациента при ходьбе</w:t>
      </w:r>
      <w:r w:rsidR="00054A2B" w:rsidRPr="00054A2B">
        <w:rPr>
          <w:bCs/>
          <w:color w:val="000000"/>
        </w:rPr>
        <w:t>.</w:t>
      </w:r>
      <w:r w:rsidRPr="00054A2B">
        <w:rPr>
          <w:bCs/>
          <w:color w:val="000000"/>
        </w:rPr>
        <w:t xml:space="preserve"> </w:t>
      </w:r>
    </w:p>
    <w:p w:rsidR="007466BF" w:rsidRPr="00054A2B" w:rsidRDefault="007466BF" w:rsidP="007466BF">
      <w:pPr>
        <w:pStyle w:val="a3"/>
        <w:spacing w:before="0" w:beforeAutospacing="0" w:after="0" w:afterAutospacing="0"/>
        <w:rPr>
          <w:bCs/>
          <w:color w:val="000000"/>
        </w:rPr>
      </w:pPr>
    </w:p>
    <w:p w:rsidR="00054A2B" w:rsidRPr="00054A2B" w:rsidRDefault="00054A2B" w:rsidP="007466BF">
      <w:pPr>
        <w:pStyle w:val="1"/>
        <w:shd w:val="clear" w:color="auto" w:fill="FFFFFF"/>
        <w:spacing w:before="0" w:line="240" w:lineRule="auto"/>
        <w:ind w:firstLine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54A2B">
        <w:rPr>
          <w:rFonts w:ascii="Times New Roman" w:hAnsi="Times New Roman" w:cs="Times New Roman"/>
          <w:color w:val="auto"/>
          <w:sz w:val="24"/>
          <w:szCs w:val="24"/>
        </w:rPr>
        <w:t>- Соблюдение правил техники безопасности при выполнении задания.</w:t>
      </w:r>
      <w:r w:rsidRPr="00054A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054A2B" w:rsidRPr="00054A2B" w:rsidRDefault="00054A2B" w:rsidP="00054A2B">
      <w:pPr>
        <w:pStyle w:val="22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054A2B">
        <w:rPr>
          <w:sz w:val="24"/>
          <w:szCs w:val="24"/>
        </w:rPr>
        <w:t>Для перемещения пациента применяют различные виды оборудования. Перед их применением необходимо ознакомится с техникой безопасности при использовании различного оборудования.</w:t>
      </w:r>
    </w:p>
    <w:p w:rsidR="00054A2B" w:rsidRPr="00054A2B" w:rsidRDefault="00054A2B" w:rsidP="00054A2B">
      <w:pPr>
        <w:pStyle w:val="22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054A2B">
        <w:rPr>
          <w:sz w:val="24"/>
          <w:szCs w:val="24"/>
        </w:rPr>
        <w:t>Обучить практическим навыкам перемещения пациентов с использованием всех представленных видов оборудования тех, кто участвует в перемещении. Необходимо подготовить окружающую обстановку к обращению с пациентом. Положение ног медицинского работника является очень важным для безопасного обращения с пациентом. Оценив проблему в отношении обращения с пациентом, медицинский работник должен использовать любое подходящее или имеющееся в наличии вспомогательное средство или подъемное устройство.</w:t>
      </w:r>
    </w:p>
    <w:p w:rsidR="00054A2B" w:rsidRPr="00054A2B" w:rsidRDefault="00054A2B" w:rsidP="00054A2B">
      <w:pPr>
        <w:pStyle w:val="22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054A2B">
        <w:rPr>
          <w:sz w:val="24"/>
          <w:szCs w:val="24"/>
        </w:rPr>
        <w:t>Медсёстрам на рабочем месте выдаётся спецодежда и обязательные для работы средства индивидуальной защиты. Бесплатная выдача одежды и специальной обуви гарантируется типовыми федеральными типовыми нормами. Подготовка должна осуществляться таким образом, чтобы не возникало необходимости прерывания работы, обеспечить инфекционную безопасность.</w:t>
      </w:r>
    </w:p>
    <w:p w:rsidR="00054A2B" w:rsidRPr="00054A2B" w:rsidRDefault="00054A2B" w:rsidP="00054A2B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54A2B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054A2B" w:rsidRPr="00054A2B" w:rsidRDefault="00054A2B" w:rsidP="006F29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054A2B" w:rsidRPr="00054A2B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6F29C4" w:rsidRDefault="006F29C4" w:rsidP="00054A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4A2B" w:rsidRPr="00054A2B" w:rsidRDefault="00054A2B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t xml:space="preserve"> 5 «отлично</w:t>
      </w:r>
      <w:r w:rsidRPr="00054A2B">
        <w:rPr>
          <w:rFonts w:ascii="Times New Roman" w:hAnsi="Times New Roman" w:cs="Times New Roman"/>
          <w:sz w:val="24"/>
          <w:szCs w:val="24"/>
        </w:rPr>
        <w:t>» Полный  ответ студента по двум этапам , студент свободно вл</w:t>
      </w:r>
      <w:r w:rsidR="006F29C4">
        <w:rPr>
          <w:rFonts w:ascii="Times New Roman" w:hAnsi="Times New Roman" w:cs="Times New Roman"/>
          <w:sz w:val="24"/>
          <w:szCs w:val="24"/>
        </w:rPr>
        <w:t>адеет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 xml:space="preserve">теоретическим материалом. Выполнил </w:t>
      </w:r>
      <w:r w:rsidR="006F29C4">
        <w:rPr>
          <w:rFonts w:ascii="Times New Roman" w:hAnsi="Times New Roman" w:cs="Times New Roman"/>
          <w:sz w:val="24"/>
          <w:szCs w:val="24"/>
        </w:rPr>
        <w:t>манипуляции согласно технологии</w:t>
      </w:r>
    </w:p>
    <w:p w:rsidR="00054A2B" w:rsidRPr="00054A2B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 xml:space="preserve">выполнения простых медицинских услуг без ошибок.  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lastRenderedPageBreak/>
        <w:t>4 «хорошо</w:t>
      </w:r>
      <w:r w:rsidRPr="00054A2B">
        <w:rPr>
          <w:rFonts w:ascii="Times New Roman" w:hAnsi="Times New Roman" w:cs="Times New Roman"/>
          <w:sz w:val="24"/>
          <w:szCs w:val="24"/>
        </w:rPr>
        <w:t xml:space="preserve">» Правильный ответ студента </w:t>
      </w:r>
      <w:r w:rsidR="006F29C4">
        <w:rPr>
          <w:rFonts w:ascii="Times New Roman" w:hAnsi="Times New Roman" w:cs="Times New Roman"/>
          <w:sz w:val="24"/>
          <w:szCs w:val="24"/>
        </w:rPr>
        <w:t>по 2-м этапам , студент владеет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 xml:space="preserve">теоретическим материалом, может ответить на дополнительные вопросы. 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Выполнил манипуляции согласно технологии</w:t>
      </w:r>
      <w:r w:rsidR="006F29C4">
        <w:rPr>
          <w:rFonts w:ascii="Times New Roman" w:hAnsi="Times New Roman" w:cs="Times New Roman"/>
          <w:sz w:val="24"/>
          <w:szCs w:val="24"/>
        </w:rPr>
        <w:t xml:space="preserve"> выполнения простых медицинских</w:t>
      </w:r>
    </w:p>
    <w:p w:rsidR="00054A2B" w:rsidRPr="00054A2B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услуг без ошибок.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t>3 «удовлетворительно</w:t>
      </w:r>
      <w:r w:rsidRPr="00054A2B">
        <w:rPr>
          <w:rFonts w:ascii="Times New Roman" w:hAnsi="Times New Roman" w:cs="Times New Roman"/>
          <w:sz w:val="24"/>
          <w:szCs w:val="24"/>
        </w:rPr>
        <w:t>» Правильный ответ студента п</w:t>
      </w:r>
      <w:r w:rsidR="006F29C4">
        <w:rPr>
          <w:rFonts w:ascii="Times New Roman" w:hAnsi="Times New Roman" w:cs="Times New Roman"/>
          <w:sz w:val="24"/>
          <w:szCs w:val="24"/>
        </w:rPr>
        <w:t>о 1 из этапов , студент владеет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теоретическим материалом, может ответить на д</w:t>
      </w:r>
      <w:r w:rsidR="006F29C4">
        <w:rPr>
          <w:rFonts w:ascii="Times New Roman" w:hAnsi="Times New Roman" w:cs="Times New Roman"/>
          <w:sz w:val="24"/>
          <w:szCs w:val="24"/>
        </w:rPr>
        <w:t>ополнительные вопросы. Выполнил</w:t>
      </w:r>
    </w:p>
    <w:p w:rsidR="00054A2B" w:rsidRPr="00054A2B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 xml:space="preserve">манипуляции технологии  выполнения простых медицинских услуг с ошибками. 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t>2 «неудовлетворительно</w:t>
      </w:r>
      <w:r w:rsidRPr="00054A2B">
        <w:rPr>
          <w:rFonts w:ascii="Times New Roman" w:hAnsi="Times New Roman" w:cs="Times New Roman"/>
          <w:sz w:val="24"/>
          <w:szCs w:val="24"/>
        </w:rPr>
        <w:t>». Студент правильно ответ</w:t>
      </w:r>
      <w:r w:rsidR="006F29C4">
        <w:rPr>
          <w:rFonts w:ascii="Times New Roman" w:hAnsi="Times New Roman" w:cs="Times New Roman"/>
          <w:sz w:val="24"/>
          <w:szCs w:val="24"/>
        </w:rPr>
        <w:t>ил на 1 этап, не может ответить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на дополнительные вопросы. Не выполнил м</w:t>
      </w:r>
      <w:r w:rsidR="006F29C4">
        <w:rPr>
          <w:rFonts w:ascii="Times New Roman" w:hAnsi="Times New Roman" w:cs="Times New Roman"/>
          <w:sz w:val="24"/>
          <w:szCs w:val="24"/>
        </w:rPr>
        <w:t>анипуляции согласно технологии</w:t>
      </w:r>
    </w:p>
    <w:p w:rsidR="00054A2B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выполнения простых  медицинских услуг.</w:t>
      </w:r>
    </w:p>
    <w:p w:rsidR="007466BF" w:rsidRPr="00054A2B" w:rsidRDefault="007466BF" w:rsidP="00054A2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4A2B" w:rsidRPr="00054A2B" w:rsidRDefault="00054A2B" w:rsidP="00054A2B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54A2B">
        <w:rPr>
          <w:rFonts w:ascii="Times New Roman" w:hAnsi="Times New Roman" w:cs="Times New Roman"/>
          <w:b/>
          <w:sz w:val="24"/>
          <w:szCs w:val="24"/>
        </w:rPr>
        <w:t>. Выдача домашнего задания(письменно):</w:t>
      </w:r>
    </w:p>
    <w:p w:rsidR="0079717C" w:rsidRPr="00054A2B" w:rsidRDefault="0079717C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1.Проанализируйте свою самостоятельную подготовку.</w:t>
      </w:r>
    </w:p>
    <w:p w:rsidR="0079717C" w:rsidRPr="00054A2B" w:rsidRDefault="0079717C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Запишите, возникшие у вас вопросы по теме.</w:t>
      </w:r>
    </w:p>
    <w:p w:rsidR="0079717C" w:rsidRPr="00054A2B" w:rsidRDefault="0079717C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Повторите все изученное кратко.</w:t>
      </w:r>
    </w:p>
    <w:p w:rsidR="00054A2B" w:rsidRPr="00054A2B" w:rsidRDefault="00054A2B" w:rsidP="00054A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4A2B" w:rsidRPr="00054A2B" w:rsidRDefault="00054A2B" w:rsidP="00054A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t>Литература/</w:t>
      </w:r>
    </w:p>
    <w:p w:rsidR="00D81C24" w:rsidRPr="00054A2B" w:rsidRDefault="00D81C24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2B">
        <w:rPr>
          <w:rFonts w:ascii="Times New Roman" w:hAnsi="Times New Roman" w:cs="Times New Roman"/>
          <w:color w:val="000000"/>
          <w:sz w:val="24"/>
          <w:szCs w:val="24"/>
        </w:rPr>
        <w:t>1) С.А. Мухина, И.И. Тарновская «Практическое руководство к</w:t>
      </w:r>
      <w:r w:rsidR="00407120" w:rsidRPr="00054A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A2B">
        <w:rPr>
          <w:rFonts w:ascii="Times New Roman" w:hAnsi="Times New Roman" w:cs="Times New Roman"/>
          <w:color w:val="000000"/>
          <w:sz w:val="24"/>
          <w:szCs w:val="24"/>
        </w:rPr>
        <w:t>предмету Основы сестринского дела», ГЭОТАР-Медиа, Москва,</w:t>
      </w:r>
      <w:r w:rsidR="00407120" w:rsidRPr="00054A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A2B">
        <w:rPr>
          <w:rFonts w:ascii="Times New Roman" w:hAnsi="Times New Roman" w:cs="Times New Roman"/>
          <w:color w:val="000000"/>
          <w:sz w:val="24"/>
          <w:szCs w:val="24"/>
        </w:rPr>
        <w:t>2014; стр. 70-81</w:t>
      </w:r>
    </w:p>
    <w:p w:rsidR="00407120" w:rsidRPr="00054A2B" w:rsidRDefault="00D81C24" w:rsidP="00054A2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2) Лекция по теме</w:t>
      </w:r>
      <w:r w:rsidR="00407120" w:rsidRPr="00054A2B">
        <w:rPr>
          <w:color w:val="000000"/>
        </w:rPr>
        <w:t>.</w:t>
      </w:r>
    </w:p>
    <w:p w:rsidR="002F0643" w:rsidRPr="00054A2B" w:rsidRDefault="00D81C24" w:rsidP="00054A2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1) Т.П. Обуховец «Основы сестринского дела», Ростов-на-Дону</w:t>
      </w:r>
      <w:r w:rsidR="00407120" w:rsidRPr="00054A2B">
        <w:rPr>
          <w:color w:val="000000"/>
        </w:rPr>
        <w:t xml:space="preserve"> «Феникс» 2015; стр. 206-220.</w:t>
      </w:r>
    </w:p>
    <w:p w:rsidR="002F0643" w:rsidRPr="00054A2B" w:rsidRDefault="002F064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D81C24" w:rsidRDefault="00D81C24" w:rsidP="00054A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81C24" w:rsidRDefault="00D81C24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81C24" w:rsidRDefault="00D81C24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81C24" w:rsidRDefault="00D81C24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81C24" w:rsidRDefault="00D81C24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81C24" w:rsidRDefault="00D81C24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62A9C" w:rsidRDefault="00262A9C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62A9C" w:rsidRDefault="00262A9C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07120" w:rsidRDefault="00407120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07120" w:rsidRDefault="00407120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07120" w:rsidRDefault="00407120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07120" w:rsidRDefault="00407120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F29C4" w:rsidRDefault="006F29C4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81C24" w:rsidRPr="00753BED" w:rsidRDefault="00D81C24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D7F1C" w:rsidRDefault="00553077" w:rsidP="00553077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  <w:r w:rsidRPr="00A44E1D">
        <w:rPr>
          <w:b/>
          <w:sz w:val="28"/>
          <w:szCs w:val="28"/>
        </w:rPr>
        <w:t>План урока учебной практики</w:t>
      </w:r>
      <w:r>
        <w:rPr>
          <w:b/>
          <w:sz w:val="28"/>
          <w:szCs w:val="28"/>
        </w:rPr>
        <w:t xml:space="preserve"> № 49-51</w:t>
      </w:r>
    </w:p>
    <w:p w:rsidR="00553077" w:rsidRDefault="00553077" w:rsidP="002912B7">
      <w:pPr>
        <w:pStyle w:val="a3"/>
        <w:spacing w:before="0" w:beforeAutospacing="0" w:after="150" w:afterAutospacing="0"/>
        <w:ind w:left="-1276" w:right="3259"/>
        <w:jc w:val="center"/>
        <w:rPr>
          <w:b/>
          <w:color w:val="000000"/>
        </w:rPr>
      </w:pPr>
    </w:p>
    <w:p w:rsidR="00D1702C" w:rsidRPr="0010001C" w:rsidRDefault="00D1702C" w:rsidP="00D1702C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>
        <w:rPr>
          <w:b/>
        </w:rPr>
        <w:t xml:space="preserve">                   </w:t>
      </w:r>
      <w:r w:rsidRPr="0010001C">
        <w:rPr>
          <w:b/>
        </w:rPr>
        <w:t>Учебная практика 02</w:t>
      </w:r>
      <w:r w:rsidRPr="0010001C">
        <w:t>.(</w:t>
      </w:r>
      <w:r w:rsidRPr="0010001C">
        <w:rPr>
          <w:color w:val="000000"/>
        </w:rPr>
        <w:t xml:space="preserve">МДК.02.01 Организация и охрана труда младшей </w:t>
      </w:r>
    </w:p>
    <w:p w:rsidR="00D1702C" w:rsidRPr="0010001C" w:rsidRDefault="00D1702C" w:rsidP="00D1702C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10001C">
        <w:rPr>
          <w:color w:val="000000"/>
        </w:rPr>
        <w:t xml:space="preserve">                   медицинской сестры по уходу</w:t>
      </w:r>
      <w:r>
        <w:rPr>
          <w:color w:val="000000"/>
        </w:rPr>
        <w:t xml:space="preserve"> </w:t>
      </w:r>
      <w:r w:rsidRPr="0010001C">
        <w:rPr>
          <w:color w:val="000000"/>
        </w:rPr>
        <w:t>за больными)</w:t>
      </w:r>
    </w:p>
    <w:p w:rsidR="00D1702C" w:rsidRPr="0010001C" w:rsidRDefault="00D1702C" w:rsidP="00D170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1C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10001C">
        <w:rPr>
          <w:rFonts w:ascii="Times New Roman" w:hAnsi="Times New Roman" w:cs="Times New Roman"/>
          <w:sz w:val="24"/>
          <w:szCs w:val="24"/>
        </w:rPr>
        <w:t xml:space="preserve"> </w:t>
      </w:r>
      <w:r w:rsidR="00DF2561">
        <w:rPr>
          <w:rFonts w:ascii="Times New Roman" w:hAnsi="Times New Roman" w:cs="Times New Roman"/>
          <w:color w:val="000000"/>
          <w:sz w:val="24"/>
          <w:szCs w:val="24"/>
        </w:rPr>
        <w:t>Джамалуева А.М.</w:t>
      </w:r>
    </w:p>
    <w:p w:rsidR="00D1702C" w:rsidRPr="00054A2B" w:rsidRDefault="00D1702C" w:rsidP="00D1702C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b/>
          <w:color w:val="000000"/>
          <w:sz w:val="24"/>
          <w:szCs w:val="24"/>
        </w:rPr>
        <w:t>Группа:    19 ММС 11-</w:t>
      </w:r>
      <w:r w:rsidR="00DF256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2912B7" w:rsidRPr="00136613" w:rsidRDefault="002912B7" w:rsidP="006F29C4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136613">
        <w:rPr>
          <w:b/>
          <w:color w:val="000000"/>
        </w:rPr>
        <w:t xml:space="preserve">Дата: </w:t>
      </w:r>
      <w:r w:rsidRPr="00136613">
        <w:rPr>
          <w:color w:val="000000"/>
        </w:rPr>
        <w:t xml:space="preserve">     </w:t>
      </w:r>
      <w:r w:rsidRPr="00136613">
        <w:rPr>
          <w:b/>
          <w:color w:val="000000"/>
        </w:rPr>
        <w:t>20.03.2020 г.</w:t>
      </w:r>
    </w:p>
    <w:p w:rsidR="002912B7" w:rsidRPr="00136613" w:rsidRDefault="002F0643" w:rsidP="006F29C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136613">
        <w:rPr>
          <w:b/>
          <w:bCs/>
          <w:color w:val="000000"/>
        </w:rPr>
        <w:t>Тема</w:t>
      </w:r>
      <w:r w:rsidR="007D1F1F">
        <w:rPr>
          <w:b/>
          <w:bCs/>
          <w:color w:val="000000"/>
        </w:rPr>
        <w:t xml:space="preserve"> урока</w:t>
      </w:r>
      <w:r w:rsidRPr="00136613">
        <w:rPr>
          <w:b/>
          <w:bCs/>
          <w:color w:val="000000"/>
        </w:rPr>
        <w:t>:</w:t>
      </w:r>
      <w:r w:rsidRPr="00136613">
        <w:rPr>
          <w:color w:val="000000"/>
        </w:rPr>
        <w:t> </w:t>
      </w:r>
    </w:p>
    <w:p w:rsidR="002F0643" w:rsidRPr="00136613" w:rsidRDefault="002912B7" w:rsidP="00136613">
      <w:pPr>
        <w:pStyle w:val="a3"/>
        <w:spacing w:before="0" w:beforeAutospacing="0" w:after="0" w:afterAutospacing="0" w:line="276" w:lineRule="auto"/>
      </w:pPr>
      <w:r w:rsidRPr="00136613">
        <w:t>1.Демонстрация перемещения пациента в положение Фаулера,</w:t>
      </w:r>
      <w:r w:rsidR="00D317B4">
        <w:t xml:space="preserve"> </w:t>
      </w:r>
      <w:r w:rsidRPr="00136613">
        <w:t>Симса,на бок,на живот,на спину.</w:t>
      </w:r>
    </w:p>
    <w:p w:rsidR="002912B7" w:rsidRPr="00136613" w:rsidRDefault="002912B7" w:rsidP="00136613">
      <w:pPr>
        <w:pStyle w:val="a3"/>
        <w:spacing w:before="0" w:beforeAutospacing="0" w:after="0" w:afterAutospacing="0" w:line="276" w:lineRule="auto"/>
      </w:pPr>
      <w:r w:rsidRPr="00136613">
        <w:t>2. Демонстрация перемещения пациента в положение Фаулера,Симса,на бок,на живот,на спину.</w:t>
      </w:r>
    </w:p>
    <w:p w:rsidR="002912B7" w:rsidRDefault="002912B7" w:rsidP="00136613">
      <w:pPr>
        <w:pStyle w:val="a3"/>
        <w:spacing w:before="0" w:beforeAutospacing="0" w:after="0" w:afterAutospacing="0" w:line="276" w:lineRule="auto"/>
      </w:pPr>
      <w:r w:rsidRPr="00136613">
        <w:t>3.Проведение профилактики болей в спине,</w:t>
      </w:r>
      <w:r w:rsidR="00D317B4">
        <w:t xml:space="preserve"> </w:t>
      </w:r>
      <w:r w:rsidRPr="00136613">
        <w:t>остеохондроза при поднятии и перемещении пациента.</w:t>
      </w:r>
    </w:p>
    <w:p w:rsidR="00136613" w:rsidRPr="00136613" w:rsidRDefault="00136613" w:rsidP="00136613">
      <w:pPr>
        <w:pStyle w:val="a3"/>
        <w:spacing w:before="0" w:beforeAutospacing="0" w:after="0" w:afterAutospacing="0" w:line="276" w:lineRule="auto"/>
      </w:pP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b/>
          <w:bCs/>
          <w:color w:val="000000"/>
        </w:rPr>
        <w:t>Цель урока:</w:t>
      </w:r>
      <w:r w:rsidRPr="00136613">
        <w:rPr>
          <w:color w:val="000000"/>
        </w:rPr>
        <w:t xml:space="preserve"> Сформировать у студентов навыки по перемещению пациентов в различные положения.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b/>
          <w:bCs/>
        </w:rPr>
        <w:t>Оснащение занятия:</w:t>
      </w:r>
      <w:r w:rsidRPr="00136613">
        <w:br/>
      </w:r>
    </w:p>
    <w:p w:rsidR="00F22139" w:rsidRDefault="00F22139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>: рабочая программа, поурочный план, методическая разработка, тесты, ситуационные задачи, дополнительная литература, слайды, лекционный материал, карта самостоятельной работы, учебно-методическая литература, алгоритмы практических навыков.</w:t>
      </w:r>
    </w:p>
    <w:p w:rsidR="006F29C4" w:rsidRPr="00136613" w:rsidRDefault="006F29C4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2139" w:rsidRDefault="00F22139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>вода, мыло, полотенце, перчатки, дозатор с антисептиком, маски, очки, емкости с дезрастворами, 6% перекись водорода, аптечка аварийная, контейнеры для транспортировки биологических жидкостей, 70% спирт, салфетки.</w:t>
      </w:r>
    </w:p>
    <w:p w:rsidR="006F29C4" w:rsidRPr="00136613" w:rsidRDefault="006F29C4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17B4" w:rsidRDefault="00F22139" w:rsidP="00136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136613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136613">
        <w:rPr>
          <w:rFonts w:ascii="Times New Roman" w:hAnsi="Times New Roman" w:cs="Times New Roman"/>
          <w:b/>
          <w:sz w:val="24"/>
          <w:szCs w:val="24"/>
        </w:rPr>
        <w:t>,</w:t>
      </w:r>
      <w:r w:rsidR="00D31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7B4">
        <w:rPr>
          <w:rFonts w:ascii="Times New Roman" w:hAnsi="Times New Roman" w:cs="Times New Roman"/>
          <w:sz w:val="24"/>
          <w:szCs w:val="24"/>
        </w:rPr>
        <w:t>носилки</w:t>
      </w:r>
      <w:r w:rsidRPr="00136613">
        <w:rPr>
          <w:rFonts w:ascii="Times New Roman" w:hAnsi="Times New Roman" w:cs="Times New Roman"/>
          <w:sz w:val="24"/>
          <w:szCs w:val="24"/>
        </w:rPr>
        <w:t>,</w:t>
      </w:r>
      <w:r w:rsidR="00D317B4">
        <w:rPr>
          <w:rFonts w:ascii="Times New Roman" w:hAnsi="Times New Roman" w:cs="Times New Roman"/>
          <w:sz w:val="24"/>
          <w:szCs w:val="24"/>
        </w:rPr>
        <w:t xml:space="preserve"> </w:t>
      </w:r>
      <w:r w:rsidRPr="00136613">
        <w:rPr>
          <w:rFonts w:ascii="Times New Roman" w:hAnsi="Times New Roman" w:cs="Times New Roman"/>
          <w:sz w:val="24"/>
          <w:szCs w:val="24"/>
        </w:rPr>
        <w:t xml:space="preserve">инструменты, </w:t>
      </w:r>
    </w:p>
    <w:p w:rsidR="00F22139" w:rsidRPr="00136613" w:rsidRDefault="00F22139" w:rsidP="00136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фантом, компьютер .</w:t>
      </w:r>
    </w:p>
    <w:p w:rsidR="00F22139" w:rsidRPr="00136613" w:rsidRDefault="00F22139" w:rsidP="00136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139" w:rsidRPr="00136613" w:rsidRDefault="00F22139" w:rsidP="001366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3077" w:rsidRPr="001366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136613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b/>
          <w:bCs/>
          <w:color w:val="000000"/>
        </w:rPr>
        <w:t>1 Организационный момент:</w:t>
      </w:r>
      <w:r w:rsidRPr="00136613">
        <w:rPr>
          <w:color w:val="000000"/>
        </w:rPr>
        <w:t> 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1.Приветствие группы</w:t>
      </w:r>
    </w:p>
    <w:p w:rsidR="00F22139" w:rsidRPr="00136613" w:rsidRDefault="00F22139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F22139" w:rsidRDefault="00F22139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136613" w:rsidRPr="00136613" w:rsidRDefault="00136613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139" w:rsidRPr="00136613" w:rsidRDefault="00F22139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6613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</w:t>
      </w:r>
      <w:r w:rsidRPr="001366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17B4" w:rsidRDefault="00F22139" w:rsidP="00136613">
      <w:pPr>
        <w:pStyle w:val="a3"/>
        <w:spacing w:before="0" w:beforeAutospacing="0" w:after="0" w:afterAutospacing="0" w:line="276" w:lineRule="auto"/>
      </w:pPr>
      <w:r w:rsidRPr="00136613">
        <w:t xml:space="preserve">- Сообщение темы </w:t>
      </w:r>
      <w:r w:rsidRPr="00136613">
        <w:rPr>
          <w:b/>
        </w:rPr>
        <w:t xml:space="preserve">: </w:t>
      </w:r>
      <w:r w:rsidRPr="00136613">
        <w:t>1.Демонстрация перемещения пациента в положение Фаулера,Симса,</w:t>
      </w:r>
    </w:p>
    <w:p w:rsidR="00F22139" w:rsidRDefault="00F22139" w:rsidP="00136613">
      <w:pPr>
        <w:pStyle w:val="a3"/>
        <w:spacing w:before="0" w:beforeAutospacing="0" w:after="0" w:afterAutospacing="0" w:line="276" w:lineRule="auto"/>
      </w:pPr>
      <w:r w:rsidRPr="00136613">
        <w:t>на бок,</w:t>
      </w:r>
      <w:r w:rsidR="00D317B4">
        <w:t xml:space="preserve"> </w:t>
      </w:r>
      <w:r w:rsidRPr="00136613">
        <w:t>на живот,</w:t>
      </w:r>
      <w:r w:rsidR="00D317B4">
        <w:t xml:space="preserve"> </w:t>
      </w:r>
      <w:r w:rsidRPr="00136613">
        <w:t>на спину.</w:t>
      </w:r>
    </w:p>
    <w:p w:rsidR="00D317B4" w:rsidRPr="00136613" w:rsidRDefault="00D317B4" w:rsidP="00136613">
      <w:pPr>
        <w:pStyle w:val="a3"/>
        <w:spacing w:before="0" w:beforeAutospacing="0" w:after="0" w:afterAutospacing="0" w:line="276" w:lineRule="auto"/>
      </w:pPr>
    </w:p>
    <w:p w:rsidR="00D317B4" w:rsidRDefault="00F22139" w:rsidP="00136613">
      <w:pPr>
        <w:pStyle w:val="a3"/>
        <w:spacing w:before="0" w:beforeAutospacing="0" w:after="0" w:afterAutospacing="0" w:line="276" w:lineRule="auto"/>
      </w:pPr>
      <w:r w:rsidRPr="00136613">
        <w:lastRenderedPageBreak/>
        <w:t>2. Демонстрация перемещения пациента в положение Фаулера,Симса,</w:t>
      </w:r>
      <w:r w:rsidR="00D317B4">
        <w:t xml:space="preserve"> </w:t>
      </w:r>
      <w:r w:rsidRPr="00136613">
        <w:t>на бок,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</w:pPr>
      <w:r w:rsidRPr="00136613">
        <w:t>на живот,</w:t>
      </w:r>
      <w:r w:rsidR="00D317B4">
        <w:t xml:space="preserve"> </w:t>
      </w:r>
      <w:r w:rsidRPr="00136613">
        <w:t>на спину.</w:t>
      </w:r>
    </w:p>
    <w:p w:rsidR="00F22139" w:rsidRDefault="00F22139" w:rsidP="00136613">
      <w:pPr>
        <w:pStyle w:val="a3"/>
        <w:spacing w:before="0" w:beforeAutospacing="0" w:after="0" w:afterAutospacing="0" w:line="276" w:lineRule="auto"/>
      </w:pPr>
      <w:r w:rsidRPr="00136613">
        <w:t>3.Проведение профилактики болей в спине,</w:t>
      </w:r>
      <w:r w:rsidR="00D317B4">
        <w:t xml:space="preserve"> </w:t>
      </w:r>
      <w:r w:rsidRPr="00136613">
        <w:t>остеохондроза при поднятии и перемещении пациента.</w:t>
      </w:r>
    </w:p>
    <w:p w:rsidR="00136613" w:rsidRPr="00136613" w:rsidRDefault="00136613" w:rsidP="00136613">
      <w:pPr>
        <w:pStyle w:val="a3"/>
        <w:spacing w:before="0" w:beforeAutospacing="0" w:after="0" w:afterAutospacing="0" w:line="276" w:lineRule="auto"/>
      </w:pPr>
    </w:p>
    <w:p w:rsidR="002F0643" w:rsidRPr="00136613" w:rsidRDefault="002F0643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b/>
          <w:bCs/>
          <w:color w:val="000000"/>
        </w:rPr>
        <w:t>Цели</w:t>
      </w:r>
      <w:r w:rsidR="00136613">
        <w:rPr>
          <w:b/>
          <w:bCs/>
          <w:color w:val="000000"/>
        </w:rPr>
        <w:t xml:space="preserve"> урока:</w:t>
      </w:r>
    </w:p>
    <w:p w:rsidR="006D7F1C" w:rsidRPr="00136613" w:rsidRDefault="002F0643" w:rsidP="0013661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6613">
        <w:rPr>
          <w:rFonts w:ascii="Times New Roman" w:hAnsi="Times New Roman" w:cs="Times New Roman"/>
          <w:b/>
          <w:color w:val="000000"/>
          <w:sz w:val="24"/>
          <w:szCs w:val="24"/>
        </w:rPr>
        <w:t>а) </w:t>
      </w:r>
      <w:r w:rsidRPr="001366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образовательная: </w:t>
      </w:r>
    </w:p>
    <w:p w:rsidR="00241940" w:rsidRDefault="00241940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студента применять знания и умения.</w:t>
      </w:r>
    </w:p>
    <w:p w:rsidR="006F29C4" w:rsidRPr="00136613" w:rsidRDefault="006F29C4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940" w:rsidRPr="006F29C4" w:rsidRDefault="006F29C4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6F2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режимов двигательной активности пациента;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биомеханики, основные ее правила;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положения пациента в постели (в положениях Фаулера, Симса);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пациенту при изменении положения тела;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снижения риска травм у пациента с нарушением двигательной активности.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 безопасности и меры предосторожности при выполнении медицинским работником, смены положений пациента в постели.</w:t>
      </w:r>
    </w:p>
    <w:p w:rsidR="00241940" w:rsidRPr="006F29C4" w:rsidRDefault="006F29C4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241940" w:rsidRPr="006F2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</w:t>
      </w:r>
      <w:r w:rsidR="00241940" w:rsidRPr="006F2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 пациента в необходимости соблюдения назначенного режима;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необходимую информацию о пациенте и обсудить план совместных действий с пациентом и коллегами перед выполнением транспортировки и перемещений пациента;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безопасное перемещение пациента с кресла каталки в кровать и выполнять физиологические положения пациента в постели: «Фаулера», «Симса», в зависимости от тяжести его состояния.</w:t>
      </w:r>
    </w:p>
    <w:p w:rsidR="006D7F1C" w:rsidRPr="00136613" w:rsidRDefault="006D7F1C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940" w:rsidRPr="00136613" w:rsidRDefault="00241940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Иметь практический опыт:</w:t>
      </w:r>
    </w:p>
    <w:p w:rsidR="00241940" w:rsidRPr="00136613" w:rsidRDefault="00241940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Перемещать пациента с кресла каталки в постели и физиологические положения пациента «Фаулера», «Симса», в зависимости от тяжести его состояния.</w:t>
      </w:r>
    </w:p>
    <w:p w:rsidR="002F0643" w:rsidRPr="00136613" w:rsidRDefault="002F0643" w:rsidP="00136613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6D7F1C" w:rsidRPr="00136613" w:rsidRDefault="002F0643" w:rsidP="0013661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36613">
        <w:rPr>
          <w:rFonts w:ascii="Times New Roman" w:hAnsi="Times New Roman" w:cs="Times New Roman"/>
          <w:b/>
          <w:color w:val="000000"/>
          <w:sz w:val="24"/>
          <w:szCs w:val="24"/>
        </w:rPr>
        <w:t>б) </w:t>
      </w:r>
      <w:r w:rsidRPr="001366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воспитательная:</w:t>
      </w:r>
      <w:r w:rsidR="00241940" w:rsidRPr="001366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1940" w:rsidRDefault="00241940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нравственному, эстетическому, духовному воспитанию. Формировать профессиональный кругозор и общую культуру. Привить тактичное, деликатное отношение к пациенту;</w:t>
      </w:r>
    </w:p>
    <w:p w:rsidR="00136613" w:rsidRPr="00136613" w:rsidRDefault="00136613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F1C" w:rsidRPr="00136613" w:rsidRDefault="002F0643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b/>
          <w:bCs/>
          <w:color w:val="000000"/>
        </w:rPr>
        <w:t>в) развивающая:</w:t>
      </w:r>
      <w:r w:rsidR="00241940" w:rsidRPr="00136613">
        <w:rPr>
          <w:color w:val="000000"/>
        </w:rPr>
        <w:t xml:space="preserve"> </w:t>
      </w:r>
    </w:p>
    <w:p w:rsidR="002F0643" w:rsidRDefault="00241940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Развивать творческое мышление, профессиональную речь, познавательную деятельность.</w:t>
      </w:r>
    </w:p>
    <w:p w:rsidR="00136613" w:rsidRPr="00136613" w:rsidRDefault="00136613" w:rsidP="00136613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F22139" w:rsidRPr="00136613" w:rsidRDefault="00F22139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139" w:rsidRDefault="00F22139" w:rsidP="00136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136613" w:rsidRPr="00136613" w:rsidRDefault="00136613" w:rsidP="00136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139" w:rsidRDefault="00F22139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36613" w:rsidRPr="00136613" w:rsidRDefault="00136613" w:rsidP="00136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1) Что такое «Биомеханика тела», «Эргономика»?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2) Каковы основные профессиональные вредности в работе сестринского персонала?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3) Как влияют производственные нагрузки на состояние здоровья медицинской сестры?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lastRenderedPageBreak/>
        <w:t>4) Как влияют фармацевтические, дезинфицирующие и химиотерапевтические препараты на состояние здоровья медицинской сестры?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5) Как влияет облучение на состояние здоровья медицинской сестры?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6) Что такое «Синдром выгорания»?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7) Какие основные причины приводят к травме спины и позвоночника?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8) Каковы основные правила биомеханики тела при поднятии тяжестей и при перемещении пациента?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9) Какие вспомогательные средства могут быть использованы для перемещения тяжестей или пациента?</w:t>
      </w:r>
    </w:p>
    <w:p w:rsidR="002F0643" w:rsidRPr="00136613" w:rsidRDefault="002F0643" w:rsidP="00136613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22139" w:rsidRPr="00136613" w:rsidRDefault="00F22139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F22139" w:rsidRPr="00136613" w:rsidRDefault="00F22139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F22139" w:rsidRPr="00136613" w:rsidRDefault="00F22139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F22139" w:rsidRPr="00136613" w:rsidRDefault="00F22139" w:rsidP="0013661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( мастер/преподаватель заостряет  внимание на формирование профессиональных качеств «ПК»);</w:t>
      </w:r>
    </w:p>
    <w:p w:rsidR="00F22139" w:rsidRPr="00136613" w:rsidRDefault="00F22139" w:rsidP="00136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553077" w:rsidRPr="00136613" w:rsidRDefault="00F22139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  <w:r w:rsidR="00553077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биомеханики тела при поднятии тяжестей и в положении сидя поможет снизить причины, приводящие к травме спины и позвоночника сестринского персонала. и обезопасить себя от заболеваний, связанных с физической нагрузкой.</w:t>
      </w:r>
    </w:p>
    <w:p w:rsidR="00F22139" w:rsidRPr="00136613" w:rsidRDefault="00F22139" w:rsidP="00136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139" w:rsidRPr="00136613" w:rsidRDefault="00F22139" w:rsidP="0013661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</w:t>
      </w:r>
    </w:p>
    <w:p w:rsidR="0059583B" w:rsidRPr="00136613" w:rsidRDefault="0059583B" w:rsidP="00136613">
      <w:pPr>
        <w:pStyle w:val="a3"/>
        <w:spacing w:after="0" w:afterAutospacing="0" w:line="276" w:lineRule="auto"/>
        <w:rPr>
          <w:color w:val="000000"/>
        </w:rPr>
      </w:pPr>
      <w:r w:rsidRPr="00136613">
        <w:rPr>
          <w:color w:val="000000"/>
        </w:rPr>
        <w:t>1) Составить алгоритм перемещения пациента в кровати в положение на боку, на животе, положение Симса, Фаулера, подтягивания к изголовью кровати.</w:t>
      </w:r>
    </w:p>
    <w:p w:rsidR="0059583B" w:rsidRPr="00136613" w:rsidRDefault="0059583B" w:rsidP="00136613">
      <w:pPr>
        <w:pStyle w:val="a3"/>
        <w:spacing w:after="0" w:afterAutospacing="0" w:line="276" w:lineRule="auto"/>
        <w:rPr>
          <w:color w:val="000000"/>
        </w:rPr>
      </w:pPr>
      <w:r w:rsidRPr="00136613">
        <w:rPr>
          <w:color w:val="000000"/>
        </w:rPr>
        <w:t>2) Составить схемы по темам: «Различные положения пациента в постели», «Виды перемещения пациента».</w:t>
      </w:r>
    </w:p>
    <w:p w:rsidR="00D0349B" w:rsidRPr="00136613" w:rsidRDefault="0059583B" w:rsidP="00136613">
      <w:pPr>
        <w:pStyle w:val="a3"/>
        <w:spacing w:after="0" w:afterAutospacing="0" w:line="276" w:lineRule="auto"/>
        <w:rPr>
          <w:color w:val="000000"/>
        </w:rPr>
      </w:pPr>
      <w:r w:rsidRPr="00136613">
        <w:rPr>
          <w:color w:val="000000"/>
        </w:rPr>
        <w:t>3) Составление памяток для пациента и медицинского персонала отражающих элементы лечебно-охранительного режима.</w:t>
      </w:r>
    </w:p>
    <w:p w:rsidR="00553077" w:rsidRPr="00136613" w:rsidRDefault="00553077" w:rsidP="00136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36613">
        <w:rPr>
          <w:rFonts w:ascii="Times New Roman" w:hAnsi="Times New Roman" w:cs="Times New Roman"/>
          <w:sz w:val="24"/>
          <w:szCs w:val="24"/>
        </w:rPr>
        <w:t>(обучающиеся демонстрируют приемы правильности выполнения конкретных операций  и аргументируют).</w:t>
      </w:r>
    </w:p>
    <w:p w:rsidR="00553077" w:rsidRPr="00136613" w:rsidRDefault="00553077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F34" w:rsidRPr="00136613" w:rsidRDefault="006D7F1C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75F34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манипуляции перемещение пациента с кровати на кресло каталку, положения «Фаулера», «Симса» друг на друге, осуществляя среди студентов контроль, самоконтроль и взаимоконтроль. </w:t>
      </w:r>
    </w:p>
    <w:p w:rsidR="00476082" w:rsidRPr="00136613" w:rsidRDefault="006D7F1C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75F34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таблиц по перемещению при уходе за тяжелобольным неподвижным пациентом, отрабатывая умение вести беседу друг на друге.</w:t>
      </w:r>
      <w:r w:rsidR="00476082" w:rsidRPr="00136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76082" w:rsidRPr="00136613" w:rsidRDefault="00476082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инструктаж:</w:t>
      </w:r>
    </w:p>
    <w:p w:rsidR="00476082" w:rsidRPr="00136613" w:rsidRDefault="00476082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 видеоролика перемещению пациента в постели, использованию функциональной кровати.</w:t>
      </w:r>
    </w:p>
    <w:p w:rsidR="00476082" w:rsidRPr="00136613" w:rsidRDefault="00476082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2F0643" w:rsidRPr="00136613" w:rsidRDefault="00476082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закрепления материала – тестовый контроль.</w:t>
      </w:r>
    </w:p>
    <w:p w:rsidR="001F5098" w:rsidRPr="00136613" w:rsidRDefault="001F5098" w:rsidP="0013661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36613">
        <w:rPr>
          <w:rFonts w:ascii="Times New Roman" w:hAnsi="Times New Roman" w:cs="Times New Roman"/>
          <w:color w:val="000000"/>
          <w:sz w:val="24"/>
          <w:szCs w:val="24"/>
        </w:rPr>
        <w:t xml:space="preserve">Вывод о достижении целей занятия: </w:t>
      </w:r>
    </w:p>
    <w:p w:rsidR="002F0643" w:rsidRPr="00136613" w:rsidRDefault="001F5098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поведения, правильно отвечать на задания тестового контроля.</w:t>
      </w:r>
    </w:p>
    <w:p w:rsidR="00553077" w:rsidRPr="00136613" w:rsidRDefault="00553077" w:rsidP="00136613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36613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553077" w:rsidRPr="00136613" w:rsidRDefault="00553077" w:rsidP="00136613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553077" w:rsidRPr="00136613" w:rsidRDefault="00553077" w:rsidP="0013661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553077" w:rsidRPr="00136613" w:rsidRDefault="00553077" w:rsidP="00136613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553077" w:rsidRPr="00136613" w:rsidRDefault="003B54C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3077" w:rsidRPr="00136613">
        <w:rPr>
          <w:rFonts w:ascii="Times New Roman" w:hAnsi="Times New Roman" w:cs="Times New Roman"/>
          <w:b/>
          <w:sz w:val="24"/>
          <w:szCs w:val="24"/>
        </w:rPr>
        <w:t xml:space="preserve"> 5 «отлично</w:t>
      </w:r>
      <w:r w:rsidR="00553077" w:rsidRPr="00136613">
        <w:rPr>
          <w:rFonts w:ascii="Times New Roman" w:hAnsi="Times New Roman" w:cs="Times New Roman"/>
          <w:sz w:val="24"/>
          <w:szCs w:val="24"/>
        </w:rPr>
        <w:t xml:space="preserve">» Полный  ответ студента по двум этапам , студент свободно владеет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3077" w:rsidRPr="00136613">
        <w:rPr>
          <w:rFonts w:ascii="Times New Roman" w:hAnsi="Times New Roman" w:cs="Times New Roman"/>
          <w:sz w:val="24"/>
          <w:szCs w:val="24"/>
        </w:rPr>
        <w:t xml:space="preserve">теоретическим материалом. Выполнил манипуляции согласно технологии выполнения простых медицинских услуг без ошибок.  </w:t>
      </w:r>
    </w:p>
    <w:p w:rsidR="00553077" w:rsidRPr="00136613" w:rsidRDefault="003B54C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3077" w:rsidRPr="00136613">
        <w:rPr>
          <w:rFonts w:ascii="Times New Roman" w:hAnsi="Times New Roman" w:cs="Times New Roman"/>
          <w:b/>
          <w:sz w:val="24"/>
          <w:szCs w:val="24"/>
        </w:rPr>
        <w:t>4 «хорошо</w:t>
      </w:r>
      <w:r w:rsidR="00553077" w:rsidRPr="00136613">
        <w:rPr>
          <w:rFonts w:ascii="Times New Roman" w:hAnsi="Times New Roman" w:cs="Times New Roman"/>
          <w:sz w:val="24"/>
          <w:szCs w:val="24"/>
        </w:rPr>
        <w:t>» Правильный ответ студента по 2-м этапам , студент владеет теоретическим материалом, может ответить на дополнительные вопросы. Выполнил манипуляции согласно технологии выполнения простых медицинских услуг без ошибок.</w:t>
      </w:r>
    </w:p>
    <w:p w:rsidR="00553077" w:rsidRPr="00136613" w:rsidRDefault="003B54C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3077" w:rsidRPr="00136613">
        <w:rPr>
          <w:rFonts w:ascii="Times New Roman" w:hAnsi="Times New Roman" w:cs="Times New Roman"/>
          <w:b/>
          <w:sz w:val="24"/>
          <w:szCs w:val="24"/>
        </w:rPr>
        <w:t>3 «удовлетворительно</w:t>
      </w:r>
      <w:r w:rsidR="00553077" w:rsidRPr="00136613">
        <w:rPr>
          <w:rFonts w:ascii="Times New Roman" w:hAnsi="Times New Roman" w:cs="Times New Roman"/>
          <w:sz w:val="24"/>
          <w:szCs w:val="24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Выполнил манипуляции технологии  выполнения простых медицинских услуг с ошибками. </w:t>
      </w:r>
    </w:p>
    <w:p w:rsidR="00553077" w:rsidRPr="00136613" w:rsidRDefault="003B54C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3077" w:rsidRPr="00136613">
        <w:rPr>
          <w:rFonts w:ascii="Times New Roman" w:hAnsi="Times New Roman" w:cs="Times New Roman"/>
          <w:b/>
          <w:sz w:val="24"/>
          <w:szCs w:val="24"/>
        </w:rPr>
        <w:t>2 «неудовлетворительно</w:t>
      </w:r>
      <w:r w:rsidR="00553077" w:rsidRPr="00136613">
        <w:rPr>
          <w:rFonts w:ascii="Times New Roman" w:hAnsi="Times New Roman" w:cs="Times New Roman"/>
          <w:sz w:val="24"/>
          <w:szCs w:val="24"/>
        </w:rPr>
        <w:t>». Студент правильно ответил на 1 этап, не может ответить на дополнительные вопросы. Не выполнил манипуляции согласно технологии  выполнения простых  медицинских услуг.</w:t>
      </w:r>
    </w:p>
    <w:p w:rsidR="00553077" w:rsidRPr="00136613" w:rsidRDefault="00553077" w:rsidP="00136613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36613">
        <w:rPr>
          <w:rFonts w:ascii="Times New Roman" w:hAnsi="Times New Roman" w:cs="Times New Roman"/>
          <w:b/>
          <w:sz w:val="24"/>
          <w:szCs w:val="24"/>
        </w:rPr>
        <w:t>. Выдача домашнего задания(письменно):</w:t>
      </w:r>
    </w:p>
    <w:p w:rsidR="006D7F1C" w:rsidRPr="00136613" w:rsidRDefault="001F5098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кроссворд на 10 слов по новым терминам. </w:t>
      </w:r>
    </w:p>
    <w:p w:rsidR="001F5098" w:rsidRPr="00136613" w:rsidRDefault="001F5098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Рефераты на темы: «Приспособления, позволяющие облегчить перемещение пациента», «Различные виды перемещения пациента, помощь медсестры».</w:t>
      </w:r>
    </w:p>
    <w:p w:rsidR="00136613" w:rsidRDefault="00136613" w:rsidP="0013661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3077" w:rsidRPr="00136613" w:rsidRDefault="00553077" w:rsidP="0013661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</w:rPr>
        <w:t>Литература/</w:t>
      </w:r>
    </w:p>
    <w:p w:rsidR="00175F34" w:rsidRPr="00136613" w:rsidRDefault="00175F34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учебные издания: Т.П. Обуховец - «Основы сестринского дела» - стр.244 - 260. С.А. Мухина - «Общий уход за больными» - стр. 30 - 35.</w:t>
      </w:r>
    </w:p>
    <w:p w:rsidR="00175F34" w:rsidRPr="00136613" w:rsidRDefault="00175F34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литература: Т.П. Обуховец - «Основы сестринского дела» - практикум,</w:t>
      </w:r>
    </w:p>
    <w:p w:rsidR="00175F34" w:rsidRPr="00136613" w:rsidRDefault="00175F34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Мухина - «Общий уход за больными» - стр. 30 - 35.</w:t>
      </w:r>
    </w:p>
    <w:p w:rsidR="006D7F1C" w:rsidRPr="00136613" w:rsidRDefault="006D7F1C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643" w:rsidRDefault="002F0643" w:rsidP="00136613">
      <w:pPr>
        <w:pStyle w:val="a3"/>
        <w:spacing w:before="0" w:beforeAutospacing="0" w:after="0" w:afterAutospacing="0"/>
        <w:rPr>
          <w:color w:val="000000"/>
        </w:rPr>
      </w:pPr>
    </w:p>
    <w:p w:rsidR="006D7F1C" w:rsidRDefault="006D7F1C" w:rsidP="002F0643">
      <w:pPr>
        <w:pStyle w:val="a3"/>
        <w:spacing w:before="0" w:beforeAutospacing="0" w:after="150" w:afterAutospacing="0"/>
        <w:rPr>
          <w:color w:val="000000"/>
        </w:rPr>
      </w:pPr>
    </w:p>
    <w:p w:rsidR="006D7F1C" w:rsidRDefault="006D7F1C" w:rsidP="002F0643">
      <w:pPr>
        <w:pStyle w:val="a3"/>
        <w:spacing w:before="0" w:beforeAutospacing="0" w:after="150" w:afterAutospacing="0"/>
        <w:rPr>
          <w:color w:val="000000"/>
        </w:rPr>
      </w:pPr>
    </w:p>
    <w:p w:rsidR="006D7F1C" w:rsidRDefault="006D7F1C" w:rsidP="002F0643">
      <w:pPr>
        <w:pStyle w:val="a3"/>
        <w:spacing w:before="0" w:beforeAutospacing="0" w:after="150" w:afterAutospacing="0"/>
        <w:rPr>
          <w:color w:val="000000"/>
        </w:rPr>
      </w:pPr>
    </w:p>
    <w:p w:rsidR="00136613" w:rsidRDefault="00136613" w:rsidP="002F0643">
      <w:pPr>
        <w:pStyle w:val="a3"/>
        <w:spacing w:before="0" w:beforeAutospacing="0" w:after="150" w:afterAutospacing="0"/>
        <w:rPr>
          <w:color w:val="000000"/>
        </w:rPr>
      </w:pPr>
    </w:p>
    <w:p w:rsidR="003B54CB" w:rsidRDefault="003B54CB" w:rsidP="002F0643">
      <w:pPr>
        <w:pStyle w:val="a3"/>
        <w:spacing w:before="0" w:beforeAutospacing="0" w:after="150" w:afterAutospacing="0"/>
        <w:rPr>
          <w:color w:val="000000"/>
        </w:rPr>
      </w:pPr>
    </w:p>
    <w:p w:rsidR="00D0349B" w:rsidRDefault="00D0349B" w:rsidP="002F0643">
      <w:pPr>
        <w:pStyle w:val="a3"/>
        <w:spacing w:before="0" w:beforeAutospacing="0" w:after="150" w:afterAutospacing="0"/>
        <w:rPr>
          <w:color w:val="000000"/>
        </w:rPr>
      </w:pPr>
    </w:p>
    <w:p w:rsidR="00BA662E" w:rsidRDefault="00BA662E" w:rsidP="002F0643">
      <w:pPr>
        <w:pStyle w:val="a3"/>
        <w:spacing w:before="0" w:beforeAutospacing="0" w:after="150" w:afterAutospacing="0"/>
        <w:rPr>
          <w:color w:val="000000"/>
        </w:rPr>
      </w:pPr>
    </w:p>
    <w:p w:rsidR="00D0349B" w:rsidRPr="002912B7" w:rsidRDefault="00D0349B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9C5918" w:rsidP="00136613">
      <w:pPr>
        <w:pStyle w:val="a3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="00136613" w:rsidRPr="00A44E1D">
        <w:rPr>
          <w:b/>
          <w:sz w:val="28"/>
          <w:szCs w:val="28"/>
        </w:rPr>
        <w:t>План урока учебной практики</w:t>
      </w:r>
      <w:r w:rsidR="00D84300">
        <w:rPr>
          <w:b/>
          <w:sz w:val="28"/>
          <w:szCs w:val="28"/>
        </w:rPr>
        <w:t xml:space="preserve"> № 52-54</w:t>
      </w:r>
    </w:p>
    <w:p w:rsidR="00136613" w:rsidRPr="009C5918" w:rsidRDefault="00136613" w:rsidP="009C591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C5918" w:rsidRPr="009C5918" w:rsidRDefault="009C5918" w:rsidP="00D84300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>
        <w:rPr>
          <w:b/>
        </w:rPr>
        <w:t xml:space="preserve">                  </w:t>
      </w:r>
      <w:r w:rsidRPr="009C5918">
        <w:rPr>
          <w:b/>
        </w:rPr>
        <w:t>Учебная практика 02</w:t>
      </w:r>
      <w:r w:rsidRPr="009C5918">
        <w:t>.(</w:t>
      </w:r>
      <w:r w:rsidRPr="009C5918">
        <w:rPr>
          <w:color w:val="000000"/>
        </w:rPr>
        <w:t xml:space="preserve">МДК.02.01 Организация и охрана труда младшей </w:t>
      </w:r>
    </w:p>
    <w:p w:rsidR="009C5918" w:rsidRPr="009C5918" w:rsidRDefault="009C5918" w:rsidP="00D84300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9C5918">
        <w:rPr>
          <w:color w:val="000000"/>
        </w:rPr>
        <w:t xml:space="preserve">                   медицинской сестры по уходу</w:t>
      </w:r>
      <w:r w:rsidR="00D1702C">
        <w:rPr>
          <w:color w:val="000000"/>
        </w:rPr>
        <w:t xml:space="preserve"> </w:t>
      </w:r>
      <w:r w:rsidRPr="009C5918">
        <w:rPr>
          <w:color w:val="000000"/>
        </w:rPr>
        <w:t>за больными)</w:t>
      </w:r>
      <w:r>
        <w:rPr>
          <w:color w:val="000000"/>
        </w:rPr>
        <w:t>.</w:t>
      </w:r>
    </w:p>
    <w:p w:rsidR="009C5918" w:rsidRPr="009C5918" w:rsidRDefault="009C5918" w:rsidP="00D843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918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9C5918">
        <w:rPr>
          <w:rFonts w:ascii="Times New Roman" w:hAnsi="Times New Roman" w:cs="Times New Roman"/>
          <w:sz w:val="24"/>
          <w:szCs w:val="24"/>
        </w:rPr>
        <w:t xml:space="preserve"> </w:t>
      </w:r>
      <w:r w:rsidR="009C48DD">
        <w:rPr>
          <w:rFonts w:ascii="Times New Roman" w:hAnsi="Times New Roman" w:cs="Times New Roman"/>
          <w:color w:val="000000"/>
          <w:sz w:val="24"/>
          <w:szCs w:val="24"/>
        </w:rPr>
        <w:t>Джамалуева А.М.</w:t>
      </w:r>
      <w:r w:rsidRPr="009C5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1BD" w:rsidRPr="00877090" w:rsidRDefault="003D51BD" w:rsidP="00D84300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b/>
          <w:color w:val="000000"/>
          <w:sz w:val="24"/>
          <w:szCs w:val="24"/>
        </w:rPr>
        <w:t>Группа:    19 ММС 11-</w:t>
      </w:r>
      <w:r w:rsidR="009C48D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3D51BD" w:rsidRPr="00877090" w:rsidRDefault="003D51BD" w:rsidP="00D84300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877090">
        <w:rPr>
          <w:b/>
          <w:color w:val="000000"/>
        </w:rPr>
        <w:t xml:space="preserve">Дата: </w:t>
      </w:r>
      <w:r w:rsidRPr="00877090">
        <w:rPr>
          <w:color w:val="000000"/>
        </w:rPr>
        <w:t xml:space="preserve">     </w:t>
      </w:r>
      <w:r w:rsidRPr="00877090">
        <w:rPr>
          <w:b/>
          <w:color w:val="000000"/>
        </w:rPr>
        <w:t>21.03.2020 г.</w:t>
      </w:r>
    </w:p>
    <w:p w:rsidR="00143DDF" w:rsidRPr="00877090" w:rsidRDefault="002F0643" w:rsidP="00D84300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877090">
        <w:rPr>
          <w:b/>
          <w:bCs/>
          <w:color w:val="000000"/>
        </w:rPr>
        <w:t>Тема</w:t>
      </w:r>
      <w:r w:rsidR="007D1F1F">
        <w:rPr>
          <w:b/>
          <w:bCs/>
          <w:color w:val="000000"/>
        </w:rPr>
        <w:t xml:space="preserve"> урока</w:t>
      </w:r>
      <w:r w:rsidRPr="00877090">
        <w:rPr>
          <w:b/>
          <w:bCs/>
          <w:color w:val="000000"/>
        </w:rPr>
        <w:t>:</w:t>
      </w:r>
      <w:r w:rsidRPr="00877090">
        <w:rPr>
          <w:color w:val="000000"/>
        </w:rPr>
        <w:t> </w:t>
      </w:r>
    </w:p>
    <w:p w:rsidR="00143DDF" w:rsidRPr="00877090" w:rsidRDefault="00143DDF" w:rsidP="003B54CB">
      <w:pPr>
        <w:pStyle w:val="a3"/>
        <w:spacing w:before="0" w:beforeAutospacing="0" w:after="0" w:afterAutospacing="0" w:line="276" w:lineRule="auto"/>
      </w:pPr>
      <w:r w:rsidRPr="00877090">
        <w:t>1.</w:t>
      </w:r>
      <w:r w:rsidR="003D51BD" w:rsidRPr="00877090">
        <w:t>Демонстрация обучения пациента алгоритму перемещения в различных ситуациях</w:t>
      </w:r>
      <w:r w:rsidRPr="00877090">
        <w:t>.</w:t>
      </w:r>
    </w:p>
    <w:p w:rsidR="00424A28" w:rsidRDefault="00143DDF" w:rsidP="003B54CB">
      <w:pPr>
        <w:pStyle w:val="a3"/>
        <w:spacing w:before="0" w:beforeAutospacing="0" w:after="0" w:afterAutospacing="0" w:line="276" w:lineRule="auto"/>
      </w:pPr>
      <w:r w:rsidRPr="00877090">
        <w:t>2. Демонстрация обучения пациента алгоритму перемещения в различных ситуациях</w:t>
      </w:r>
      <w:r w:rsidR="00424A28">
        <w:t>.</w:t>
      </w:r>
    </w:p>
    <w:p w:rsidR="00E22742" w:rsidRDefault="00E22742" w:rsidP="003B54CB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3.</w:t>
      </w:r>
      <w:r w:rsidRPr="00DF70BE">
        <w:rPr>
          <w:color w:val="000000"/>
        </w:rPr>
        <w:t xml:space="preserve">Изучение биомеханики движений человека.  </w:t>
      </w:r>
    </w:p>
    <w:p w:rsidR="00E22742" w:rsidRPr="00E22742" w:rsidRDefault="00E22742" w:rsidP="00E22742">
      <w:pPr>
        <w:pStyle w:val="a3"/>
        <w:spacing w:before="0" w:beforeAutospacing="0" w:after="0" w:afterAutospacing="0"/>
        <w:rPr>
          <w:color w:val="000000"/>
        </w:rPr>
      </w:pPr>
    </w:p>
    <w:p w:rsidR="00D84300" w:rsidRPr="00136613" w:rsidRDefault="00D84300" w:rsidP="00E2274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b/>
          <w:bCs/>
          <w:color w:val="000000"/>
        </w:rPr>
        <w:t>Цель урока:</w:t>
      </w:r>
      <w:r w:rsidRPr="00136613">
        <w:rPr>
          <w:color w:val="000000"/>
        </w:rPr>
        <w:t xml:space="preserve"> Сформировать у студентов навыки по перемещению пациентов в различные положения.</w:t>
      </w:r>
    </w:p>
    <w:p w:rsidR="00D84300" w:rsidRPr="00136613" w:rsidRDefault="00D84300" w:rsidP="00E22742">
      <w:pPr>
        <w:pStyle w:val="a3"/>
        <w:spacing w:before="0" w:beforeAutospacing="0" w:after="0" w:afterAutospacing="0"/>
        <w:rPr>
          <w:color w:val="000000"/>
        </w:rPr>
      </w:pPr>
      <w:r w:rsidRPr="00136613">
        <w:rPr>
          <w:b/>
          <w:bCs/>
        </w:rPr>
        <w:t>Оснащение занятия:</w:t>
      </w:r>
      <w:r w:rsidRPr="00136613">
        <w:br/>
      </w:r>
    </w:p>
    <w:p w:rsidR="00D84300" w:rsidRDefault="00D84300" w:rsidP="00E2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>: рабочая программа, поурочный план, методическая разработка, тесты, ситуационные задачи, дополнительная литература, слайды, лекционный материал, карта самостоятельной работы, учебно-методическая литература, алгоритмы практических навыков.</w:t>
      </w:r>
    </w:p>
    <w:p w:rsidR="00E22742" w:rsidRPr="00136613" w:rsidRDefault="00E22742" w:rsidP="00E2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300" w:rsidRDefault="00D84300" w:rsidP="00D843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>вода, мыло, полотенце, перчатки, дозатор с антисептиком, маски, очки, емкости с дезрастворами, 6% перекись водорода, аптечка аварийная, контейнеры для транспортировки биологических жидкостей, 70% спирт, салфетки.</w:t>
      </w:r>
    </w:p>
    <w:p w:rsidR="00E22742" w:rsidRPr="00136613" w:rsidRDefault="00E22742" w:rsidP="00D843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4300" w:rsidRPr="00136613" w:rsidRDefault="00D84300" w:rsidP="00D84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136613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136613">
        <w:rPr>
          <w:rFonts w:ascii="Times New Roman" w:hAnsi="Times New Roman" w:cs="Times New Roman"/>
          <w:b/>
          <w:sz w:val="24"/>
          <w:szCs w:val="24"/>
        </w:rPr>
        <w:t>,</w:t>
      </w:r>
      <w:r w:rsidR="00D31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7B4">
        <w:rPr>
          <w:rFonts w:ascii="Times New Roman" w:hAnsi="Times New Roman" w:cs="Times New Roman"/>
          <w:sz w:val="24"/>
          <w:szCs w:val="24"/>
        </w:rPr>
        <w:t xml:space="preserve">носилки, </w:t>
      </w:r>
      <w:r w:rsidRPr="00136613">
        <w:rPr>
          <w:rFonts w:ascii="Times New Roman" w:hAnsi="Times New Roman" w:cs="Times New Roman"/>
          <w:sz w:val="24"/>
          <w:szCs w:val="24"/>
        </w:rPr>
        <w:t>инструменты, фантом, компьютер .</w:t>
      </w:r>
    </w:p>
    <w:p w:rsidR="00D84300" w:rsidRPr="009C5918" w:rsidRDefault="00D84300" w:rsidP="00143DDF">
      <w:pPr>
        <w:pStyle w:val="a3"/>
        <w:spacing w:before="0" w:beforeAutospacing="0" w:after="0" w:afterAutospacing="0" w:line="360" w:lineRule="auto"/>
      </w:pPr>
    </w:p>
    <w:p w:rsidR="00B75D2F" w:rsidRDefault="00B75D2F" w:rsidP="00B75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136613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B75D2F" w:rsidRPr="00136613" w:rsidRDefault="00B75D2F" w:rsidP="00B75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5D2F" w:rsidRPr="00136613" w:rsidRDefault="00B75D2F" w:rsidP="00B75D2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b/>
          <w:bCs/>
          <w:color w:val="000000"/>
        </w:rPr>
        <w:t>1 Организационный момент:</w:t>
      </w:r>
      <w:r w:rsidRPr="00136613">
        <w:rPr>
          <w:color w:val="000000"/>
        </w:rPr>
        <w:t> </w:t>
      </w:r>
    </w:p>
    <w:p w:rsidR="00B75D2F" w:rsidRPr="00136613" w:rsidRDefault="00B75D2F" w:rsidP="00B75D2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1.Приветствие группы</w:t>
      </w:r>
    </w:p>
    <w:p w:rsidR="00B75D2F" w:rsidRPr="00136613" w:rsidRDefault="00B75D2F" w:rsidP="00B75D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B75D2F" w:rsidRDefault="00B75D2F" w:rsidP="00B75D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E22742" w:rsidRDefault="00E22742" w:rsidP="00B75D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D2F" w:rsidRPr="00136613" w:rsidRDefault="00B75D2F" w:rsidP="00B75D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6613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</w:t>
      </w:r>
      <w:r w:rsidRPr="001366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5D2F" w:rsidRPr="00877090" w:rsidRDefault="00B75D2F" w:rsidP="00B75D2F">
      <w:pPr>
        <w:pStyle w:val="a3"/>
        <w:spacing w:before="0" w:beforeAutospacing="0" w:after="0" w:afterAutospacing="0" w:line="360" w:lineRule="auto"/>
      </w:pPr>
      <w:r w:rsidRPr="00136613">
        <w:t xml:space="preserve">- Сообщение темы </w:t>
      </w:r>
      <w:r w:rsidRPr="00136613">
        <w:rPr>
          <w:b/>
        </w:rPr>
        <w:t>:</w:t>
      </w:r>
      <w:r w:rsidRPr="00B75D2F">
        <w:t xml:space="preserve"> </w:t>
      </w:r>
      <w:r w:rsidRPr="00877090">
        <w:t>1.Демонстрация обучения пациента алгоритму перемещения в различных ситуациях.</w:t>
      </w:r>
    </w:p>
    <w:p w:rsidR="00B75D2F" w:rsidRPr="009C5918" w:rsidRDefault="00B75D2F" w:rsidP="00B75D2F">
      <w:pPr>
        <w:pStyle w:val="a3"/>
        <w:spacing w:before="0" w:beforeAutospacing="0" w:after="0" w:afterAutospacing="0" w:line="360" w:lineRule="auto"/>
      </w:pPr>
      <w:r w:rsidRPr="00877090">
        <w:t>2. Демонстрация обучения пациента алгоритму перемещения в различных ситуациях</w:t>
      </w:r>
      <w:r>
        <w:t>.</w:t>
      </w:r>
    </w:p>
    <w:p w:rsidR="00424A28" w:rsidRPr="00877090" w:rsidRDefault="00B75D2F" w:rsidP="00B75D2F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3.</w:t>
      </w:r>
      <w:r w:rsidRPr="00DF70BE">
        <w:rPr>
          <w:color w:val="000000"/>
        </w:rPr>
        <w:t xml:space="preserve">Изучение биомеханики движений человека.  </w:t>
      </w:r>
    </w:p>
    <w:p w:rsidR="00B75D2F" w:rsidRDefault="00877090" w:rsidP="00424A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правил биомеханики тела при поднятии тяжестей и в положении сидя поможет снизить причины, приводящие к травме спины и позвоночника сестринского персонала. и обезопасить себя от заболеваний, связанных с физической нагрузкой.</w:t>
      </w:r>
    </w:p>
    <w:p w:rsidR="00D84300" w:rsidRPr="00877090" w:rsidRDefault="00D84300" w:rsidP="00D84300">
      <w:pPr>
        <w:pStyle w:val="a3"/>
        <w:spacing w:before="0" w:beforeAutospacing="0" w:after="0" w:afterAutospacing="0"/>
        <w:rPr>
          <w:color w:val="000000"/>
        </w:rPr>
      </w:pPr>
      <w:r w:rsidRPr="00877090">
        <w:rPr>
          <w:b/>
          <w:bCs/>
          <w:color w:val="000000"/>
        </w:rPr>
        <w:t>Цели:</w:t>
      </w:r>
      <w:r w:rsidRPr="00877090">
        <w:rPr>
          <w:color w:val="000000"/>
        </w:rPr>
        <w:t> </w:t>
      </w:r>
    </w:p>
    <w:p w:rsidR="00D84300" w:rsidRPr="00D84300" w:rsidRDefault="00D84300" w:rsidP="00D84300">
      <w:pPr>
        <w:shd w:val="clear" w:color="auto" w:fill="FFFFFF"/>
        <w:spacing w:after="167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090">
        <w:rPr>
          <w:rFonts w:ascii="Times New Roman" w:hAnsi="Times New Roman" w:cs="Times New Roman"/>
          <w:b/>
          <w:color w:val="000000"/>
          <w:sz w:val="24"/>
          <w:szCs w:val="24"/>
        </w:rPr>
        <w:t>а) </w:t>
      </w:r>
      <w:r w:rsidRPr="00877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образовательная: </w:t>
      </w:r>
    </w:p>
    <w:p w:rsidR="00D84300" w:rsidRPr="00424A28" w:rsidRDefault="00D84300" w:rsidP="00D84300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студента применять знания и умения.</w:t>
      </w:r>
    </w:p>
    <w:p w:rsidR="00D84300" w:rsidRDefault="00D84300" w:rsidP="00D843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090">
        <w:rPr>
          <w:rFonts w:ascii="Times New Roman" w:hAnsi="Times New Roman" w:cs="Times New Roman"/>
          <w:b/>
          <w:color w:val="000000"/>
          <w:sz w:val="24"/>
          <w:szCs w:val="24"/>
        </w:rPr>
        <w:t>б) </w:t>
      </w:r>
      <w:r w:rsidRPr="00877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воспитательная:</w:t>
      </w:r>
      <w:r w:rsidRPr="0087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4300" w:rsidRPr="00424A28" w:rsidRDefault="00D84300" w:rsidP="00D843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нравственному, эстетическому, духовному воспитанию. Формировать профессиональный кругозор и общую культуру. Привить тактичное, деликатное отношение к пациенту;</w:t>
      </w:r>
    </w:p>
    <w:p w:rsidR="00D84300" w:rsidRDefault="00D84300" w:rsidP="00D84300">
      <w:pPr>
        <w:pStyle w:val="a3"/>
        <w:spacing w:before="0" w:beforeAutospacing="0" w:after="150" w:afterAutospacing="0"/>
        <w:rPr>
          <w:color w:val="000000"/>
        </w:rPr>
      </w:pPr>
      <w:r w:rsidRPr="00877090">
        <w:rPr>
          <w:b/>
          <w:bCs/>
          <w:color w:val="000000"/>
        </w:rPr>
        <w:t>в) развивающая:</w:t>
      </w:r>
      <w:r w:rsidRPr="00877090">
        <w:rPr>
          <w:color w:val="000000"/>
        </w:rPr>
        <w:t xml:space="preserve"> </w:t>
      </w:r>
    </w:p>
    <w:p w:rsidR="00D84300" w:rsidRDefault="00D84300" w:rsidP="00E22742">
      <w:pPr>
        <w:pStyle w:val="a3"/>
        <w:spacing w:before="0" w:beforeAutospacing="0" w:after="0" w:afterAutospacing="0"/>
        <w:rPr>
          <w:color w:val="000000"/>
        </w:rPr>
      </w:pPr>
      <w:r w:rsidRPr="00877090">
        <w:rPr>
          <w:color w:val="000000"/>
        </w:rPr>
        <w:t>Развивать творческое мышление, профессиональную речь, познавательную деятельность.</w:t>
      </w:r>
    </w:p>
    <w:p w:rsidR="00E22742" w:rsidRPr="00E22742" w:rsidRDefault="00E22742" w:rsidP="00E22742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6A5125" w:rsidRPr="00136613" w:rsidRDefault="006A5125" w:rsidP="00E227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5125" w:rsidRDefault="006A5125" w:rsidP="00E22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6A5125" w:rsidRPr="00136613" w:rsidRDefault="006A5125" w:rsidP="006A5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125" w:rsidRDefault="006A5125" w:rsidP="006A51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F0643" w:rsidRPr="00877090" w:rsidRDefault="006A5125" w:rsidP="006A5125">
      <w:pPr>
        <w:pStyle w:val="a3"/>
        <w:spacing w:before="0" w:beforeAutospacing="0" w:after="0" w:afterAutospacing="0"/>
        <w:rPr>
          <w:b/>
          <w:color w:val="000000"/>
        </w:rPr>
      </w:pPr>
      <w:r w:rsidRPr="00877090">
        <w:rPr>
          <w:color w:val="000000"/>
        </w:rPr>
        <w:t xml:space="preserve"> </w:t>
      </w:r>
      <w:r w:rsidR="002F0643" w:rsidRPr="00877090">
        <w:rPr>
          <w:color w:val="000000"/>
        </w:rPr>
        <w:t>(опрос домашнего задания)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1. Дать определение безопасной больничной среды.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2. Перечислить факторы, угрожающие здоровью пациента в стационаре.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3. Перечислить факторы, угрожающие здоровью медицинского работника в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стационаре.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4. Перечислить мероприятия по обеспечению безопасной больничной среды.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5. Дать характеристику режима инфекционной безопасности.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6. Рассказать о мерах соблюдения личной гигиены для обеспечения безопасной больничной среды.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7. Дать определение лечебно-охранительного режима.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8. Перечислить элементы лечебно-охранительного режима.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9. Дать характеристику режима эмоциональной безопасности.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10. Дать понятие психологического стресса.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11. Перечислить факторы возникновения стресса у медицинского работника.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12. Рассказать о способах адаптации к стрессу.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13. Дать характеристику режима рациональной двигательной активности.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14. Рассказать о значении правил внутреннего распорядка для обеспечения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безопасной больничной среды.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15. Перечислить факторы риска падений пациента в стационаре.</w:t>
      </w:r>
    </w:p>
    <w:p w:rsidR="00F065C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16. Рассказать о методах снижения риска падений пациента.</w:t>
      </w:r>
    </w:p>
    <w:p w:rsidR="00B75D2F" w:rsidRPr="00877090" w:rsidRDefault="00B75D2F" w:rsidP="00B7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D2F" w:rsidRPr="00136613" w:rsidRDefault="00B75D2F" w:rsidP="00B75D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B75D2F" w:rsidRPr="00136613" w:rsidRDefault="00B75D2F" w:rsidP="00B75D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B75D2F" w:rsidRPr="00136613" w:rsidRDefault="00B75D2F" w:rsidP="00B75D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B75D2F" w:rsidRPr="00136613" w:rsidRDefault="00B75D2F" w:rsidP="00B75D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lastRenderedPageBreak/>
        <w:t>( мастер/преподаватель заостряет  внимание на формирование профессиональных качеств «ПК»);</w:t>
      </w:r>
    </w:p>
    <w:p w:rsidR="00B75D2F" w:rsidRPr="00136613" w:rsidRDefault="00B75D2F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B75D2F" w:rsidRPr="00136613" w:rsidRDefault="00B75D2F" w:rsidP="00B75D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</w:p>
    <w:p w:rsidR="00B75D2F" w:rsidRPr="00136613" w:rsidRDefault="00B75D2F" w:rsidP="00B7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D2F" w:rsidRPr="00136613" w:rsidRDefault="00B75D2F" w:rsidP="00B75D2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</w:t>
      </w:r>
    </w:p>
    <w:p w:rsidR="00F065C0" w:rsidRPr="00877090" w:rsidRDefault="00F065C0" w:rsidP="006A5125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 xml:space="preserve"> 1) Отработать методику метода «Поднятие плечом в кровати с изменяющейся высотой» (Австралийское поднятие) .</w:t>
      </w:r>
    </w:p>
    <w:p w:rsidR="00F065C0" w:rsidRPr="00877090" w:rsidRDefault="00F065C0" w:rsidP="006A5125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>2) Отработать методику поднятия пациента в кровати при помощи натянутой простыни.</w:t>
      </w:r>
    </w:p>
    <w:p w:rsidR="00F065C0" w:rsidRPr="00877090" w:rsidRDefault="00F065C0" w:rsidP="006A5125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 xml:space="preserve"> 3) Отработать методику перемещения пациента с помощью подкладной пеленки.</w:t>
      </w:r>
    </w:p>
    <w:p w:rsidR="00F065C0" w:rsidRPr="00877090" w:rsidRDefault="00F065C0" w:rsidP="006A5125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>4) Отработать методику перемещения пациента из положения «Лежа</w:t>
      </w:r>
      <w:r w:rsidR="00424A28">
        <w:rPr>
          <w:bCs/>
          <w:color w:val="000000"/>
        </w:rPr>
        <w:t xml:space="preserve"> </w:t>
      </w:r>
      <w:r w:rsidRPr="00877090">
        <w:rPr>
          <w:bCs/>
          <w:color w:val="000000"/>
        </w:rPr>
        <w:t>на боку» в положение «Сидя с опущенными ногами.</w:t>
      </w:r>
    </w:p>
    <w:p w:rsidR="00F065C0" w:rsidRPr="00877090" w:rsidRDefault="00F065C0" w:rsidP="006A5125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>5) Отработать методику перемещения пациента из положения «Сидя</w:t>
      </w:r>
      <w:r w:rsidR="00424A28">
        <w:rPr>
          <w:bCs/>
          <w:color w:val="000000"/>
        </w:rPr>
        <w:t xml:space="preserve"> </w:t>
      </w:r>
      <w:r w:rsidRPr="00877090">
        <w:rPr>
          <w:bCs/>
          <w:color w:val="000000"/>
        </w:rPr>
        <w:t xml:space="preserve">на кровати с опущенными ногами» в кресло-каталку.    </w:t>
      </w:r>
    </w:p>
    <w:p w:rsidR="0059583B" w:rsidRDefault="00F065C0" w:rsidP="006A5125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>6) Отработать методику перемещения пациента с кровати на каталку</w:t>
      </w:r>
      <w:r w:rsidR="00424A28">
        <w:rPr>
          <w:bCs/>
          <w:color w:val="000000"/>
        </w:rPr>
        <w:t xml:space="preserve"> </w:t>
      </w:r>
      <w:r w:rsidRPr="00877090">
        <w:rPr>
          <w:bCs/>
          <w:color w:val="000000"/>
        </w:rPr>
        <w:t xml:space="preserve">и наоборот.  </w:t>
      </w:r>
    </w:p>
    <w:p w:rsidR="00D84300" w:rsidRDefault="00D84300" w:rsidP="006A5125">
      <w:pPr>
        <w:pStyle w:val="a3"/>
        <w:spacing w:before="0" w:beforeAutospacing="0" w:after="0" w:afterAutospacing="0" w:line="276" w:lineRule="auto"/>
        <w:rPr>
          <w:bCs/>
          <w:color w:val="000000"/>
        </w:rPr>
      </w:pPr>
    </w:p>
    <w:p w:rsidR="00B75D2F" w:rsidRDefault="00B75D2F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36613">
        <w:rPr>
          <w:rFonts w:ascii="Times New Roman" w:hAnsi="Times New Roman" w:cs="Times New Roman"/>
          <w:sz w:val="24"/>
          <w:szCs w:val="24"/>
        </w:rPr>
        <w:t>(обучающиеся демонстрируют приемы правильности выполнения конкретных операций  и аргументируют).</w:t>
      </w:r>
    </w:p>
    <w:p w:rsidR="00D84300" w:rsidRDefault="00D84300" w:rsidP="00B7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7A" w:rsidRPr="00877090" w:rsidRDefault="0058467A" w:rsidP="00D84300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77090">
        <w:rPr>
          <w:color w:val="000000"/>
        </w:rPr>
        <w:t>1) Составить алгоритм перемещения пациента в кровати в положение на боку, на животе, положение Симса, Фаулера, подтягивания к изголовью кровати.</w:t>
      </w:r>
    </w:p>
    <w:p w:rsidR="0058467A" w:rsidRPr="00877090" w:rsidRDefault="0058467A" w:rsidP="00D84300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77090">
        <w:rPr>
          <w:color w:val="000000"/>
        </w:rPr>
        <w:t>2) Составить схемы по темам: «Различные положения пациента в постели», «Виды перемещения пациента».</w:t>
      </w:r>
    </w:p>
    <w:p w:rsidR="00B75D2F" w:rsidRPr="00D84300" w:rsidRDefault="0058467A" w:rsidP="00D84300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77090">
        <w:rPr>
          <w:color w:val="000000"/>
        </w:rPr>
        <w:t>3) Составление памяток для пациента и медицинского персонала отражающих элементы лечебно-охранительного режима</w:t>
      </w:r>
    </w:p>
    <w:p w:rsidR="002F0643" w:rsidRPr="00877090" w:rsidRDefault="002F0643" w:rsidP="00D84300">
      <w:pPr>
        <w:pStyle w:val="a3"/>
        <w:spacing w:before="0" w:beforeAutospacing="0" w:after="0" w:afterAutospacing="0" w:line="360" w:lineRule="auto"/>
        <w:rPr>
          <w:b/>
          <w:bCs/>
          <w:color w:val="000000"/>
        </w:rPr>
      </w:pPr>
      <w:r w:rsidRPr="00877090">
        <w:rPr>
          <w:b/>
          <w:bCs/>
          <w:color w:val="000000"/>
        </w:rPr>
        <w:t xml:space="preserve"> Закрепление изученного материала </w:t>
      </w:r>
    </w:p>
    <w:p w:rsidR="00877090" w:rsidRPr="00877090" w:rsidRDefault="00877090" w:rsidP="00D84300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>1.Решение ситуационных задач.</w:t>
      </w:r>
    </w:p>
    <w:p w:rsidR="00877090" w:rsidRPr="00877090" w:rsidRDefault="00877090" w:rsidP="00D84300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>2.Исходный контроль знаний(тесты).</w:t>
      </w:r>
    </w:p>
    <w:p w:rsidR="002F0643" w:rsidRDefault="00877090" w:rsidP="00D84300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>3.Дидактический диктант.</w:t>
      </w:r>
    </w:p>
    <w:p w:rsidR="00E22742" w:rsidRPr="00D84300" w:rsidRDefault="00E22742" w:rsidP="00D84300">
      <w:pPr>
        <w:pStyle w:val="a3"/>
        <w:spacing w:before="0" w:beforeAutospacing="0" w:after="0" w:afterAutospacing="0" w:line="276" w:lineRule="auto"/>
        <w:rPr>
          <w:bCs/>
          <w:color w:val="000000"/>
        </w:rPr>
      </w:pPr>
    </w:p>
    <w:p w:rsidR="00D84300" w:rsidRPr="00136613" w:rsidRDefault="00D84300" w:rsidP="00E227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36613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D84300" w:rsidRPr="00136613" w:rsidRDefault="00D84300" w:rsidP="00E227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D84300" w:rsidRPr="00136613" w:rsidRDefault="00D84300" w:rsidP="00E227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D84300" w:rsidRPr="00136613" w:rsidRDefault="00D84300" w:rsidP="00D843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D84300" w:rsidRPr="00136613" w:rsidRDefault="003B54C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84300" w:rsidRPr="00136613">
        <w:rPr>
          <w:rFonts w:ascii="Times New Roman" w:hAnsi="Times New Roman" w:cs="Times New Roman"/>
          <w:b/>
          <w:sz w:val="24"/>
          <w:szCs w:val="24"/>
        </w:rPr>
        <w:t xml:space="preserve"> 5 «отлично</w:t>
      </w:r>
      <w:r w:rsidR="00D84300" w:rsidRPr="00136613">
        <w:rPr>
          <w:rFonts w:ascii="Times New Roman" w:hAnsi="Times New Roman" w:cs="Times New Roman"/>
          <w:sz w:val="24"/>
          <w:szCs w:val="24"/>
        </w:rPr>
        <w:t xml:space="preserve">» Полный  ответ студента по двум этапам , студент свободно владеет теоретическим материалом. Выполнил манипуляции согласно технологии выполнения простых медицинских услуг без ошибок.  </w:t>
      </w:r>
    </w:p>
    <w:p w:rsidR="00D84300" w:rsidRPr="00136613" w:rsidRDefault="003B54C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84300" w:rsidRPr="00136613">
        <w:rPr>
          <w:rFonts w:ascii="Times New Roman" w:hAnsi="Times New Roman" w:cs="Times New Roman"/>
          <w:b/>
          <w:sz w:val="24"/>
          <w:szCs w:val="24"/>
        </w:rPr>
        <w:t>4 «хорошо</w:t>
      </w:r>
      <w:r w:rsidR="00D84300" w:rsidRPr="00136613">
        <w:rPr>
          <w:rFonts w:ascii="Times New Roman" w:hAnsi="Times New Roman" w:cs="Times New Roman"/>
          <w:sz w:val="24"/>
          <w:szCs w:val="24"/>
        </w:rPr>
        <w:t>» Правильный ответ студента по 2-м этапам , студент владеет теоретическим материалом, может ответить на дополнительные вопросы. Выполнил манипуляции согласно технологии выполнения простых медицинских услуг без ошибок.</w:t>
      </w:r>
    </w:p>
    <w:p w:rsidR="00D84300" w:rsidRPr="00136613" w:rsidRDefault="003B54C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84300" w:rsidRPr="00136613">
        <w:rPr>
          <w:rFonts w:ascii="Times New Roman" w:hAnsi="Times New Roman" w:cs="Times New Roman"/>
          <w:b/>
          <w:sz w:val="24"/>
          <w:szCs w:val="24"/>
        </w:rPr>
        <w:t>3 «удовлетворительно</w:t>
      </w:r>
      <w:r w:rsidR="00D84300" w:rsidRPr="00136613">
        <w:rPr>
          <w:rFonts w:ascii="Times New Roman" w:hAnsi="Times New Roman" w:cs="Times New Roman"/>
          <w:sz w:val="24"/>
          <w:szCs w:val="24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Выполнил манипуляции технологии  выполнения простых медицинских услуг с ошибками. </w:t>
      </w:r>
    </w:p>
    <w:p w:rsidR="00D84300" w:rsidRPr="00136613" w:rsidRDefault="003B54C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D84300" w:rsidRPr="00136613">
        <w:rPr>
          <w:rFonts w:ascii="Times New Roman" w:hAnsi="Times New Roman" w:cs="Times New Roman"/>
          <w:b/>
          <w:sz w:val="24"/>
          <w:szCs w:val="24"/>
        </w:rPr>
        <w:t>2 «неудовлетворительно</w:t>
      </w:r>
      <w:r w:rsidR="00D84300" w:rsidRPr="00136613">
        <w:rPr>
          <w:rFonts w:ascii="Times New Roman" w:hAnsi="Times New Roman" w:cs="Times New Roman"/>
          <w:sz w:val="24"/>
          <w:szCs w:val="24"/>
        </w:rPr>
        <w:t>». Студент правильно ответил на 1 этап, не может ответить на дополнительные вопросы. Не выполнил манипуляции согласно технологии  выполнения простых  медицинских услуг.</w:t>
      </w:r>
    </w:p>
    <w:p w:rsidR="00D84300" w:rsidRPr="00136613" w:rsidRDefault="00D84300" w:rsidP="00D84300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36613">
        <w:rPr>
          <w:rFonts w:ascii="Times New Roman" w:hAnsi="Times New Roman" w:cs="Times New Roman"/>
          <w:b/>
          <w:sz w:val="24"/>
          <w:szCs w:val="24"/>
        </w:rPr>
        <w:t>. Выдача домашнего задания(письменно):</w:t>
      </w:r>
    </w:p>
    <w:p w:rsidR="0059583B" w:rsidRPr="00877090" w:rsidRDefault="0059583B" w:rsidP="00D843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Подготовка к поднятию (перемещению) пациента.</w:t>
      </w:r>
    </w:p>
    <w:p w:rsidR="0059583B" w:rsidRPr="00877090" w:rsidRDefault="0059583B" w:rsidP="00D843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1.Перечислить факторы риска травм и падений у пациентов.</w:t>
      </w:r>
    </w:p>
    <w:p w:rsidR="0059583B" w:rsidRPr="00877090" w:rsidRDefault="0059583B" w:rsidP="00D843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2. Перечислить методы снижения риска травм и падений  пациента.</w:t>
      </w:r>
    </w:p>
    <w:p w:rsidR="0059583B" w:rsidRDefault="0059583B" w:rsidP="00D843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3.Отработка различных перемещений пациента.</w:t>
      </w:r>
    </w:p>
    <w:p w:rsidR="003B54CB" w:rsidRPr="00877090" w:rsidRDefault="003B54CB" w:rsidP="00D843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B54CB" w:rsidRDefault="0059583B" w:rsidP="003B54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59583B" w:rsidRPr="00D84300" w:rsidRDefault="0059583B" w:rsidP="003B54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090">
        <w:rPr>
          <w:rFonts w:ascii="Times New Roman" w:hAnsi="Times New Roman" w:cs="Times New Roman"/>
          <w:sz w:val="24"/>
          <w:szCs w:val="24"/>
        </w:rPr>
        <w:t>Т.П.Обуховец-"Основы сестринского дела".</w:t>
      </w:r>
    </w:p>
    <w:p w:rsidR="0059583B" w:rsidRPr="00877090" w:rsidRDefault="0059583B" w:rsidP="003B54CB">
      <w:pPr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Интернет ресурсы:</w:t>
      </w:r>
      <w:r w:rsidR="00567202" w:rsidRPr="00877090">
        <w:rPr>
          <w:rFonts w:ascii="Times New Roman" w:hAnsi="Times New Roman" w:cs="Times New Roman"/>
          <w:sz w:val="24"/>
          <w:szCs w:val="24"/>
        </w:rPr>
        <w:t xml:space="preserve"> </w:t>
      </w:r>
      <w:r w:rsidRPr="00877090">
        <w:rPr>
          <w:rFonts w:ascii="Times New Roman" w:hAnsi="Times New Roman" w:cs="Times New Roman"/>
          <w:sz w:val="24"/>
          <w:szCs w:val="24"/>
          <w:lang w:val="en-US"/>
        </w:rPr>
        <w:t>htt</w:t>
      </w:r>
      <w:r w:rsidRPr="00877090">
        <w:rPr>
          <w:rFonts w:ascii="Times New Roman" w:hAnsi="Times New Roman" w:cs="Times New Roman"/>
          <w:sz w:val="24"/>
          <w:szCs w:val="24"/>
        </w:rPr>
        <w:t xml:space="preserve"> :|| </w:t>
      </w:r>
      <w:r w:rsidRPr="0087709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77090">
        <w:rPr>
          <w:rFonts w:ascii="Times New Roman" w:hAnsi="Times New Roman" w:cs="Times New Roman"/>
          <w:sz w:val="24"/>
          <w:szCs w:val="24"/>
        </w:rPr>
        <w:t>/</w:t>
      </w:r>
      <w:r w:rsidRPr="00877090">
        <w:rPr>
          <w:rFonts w:ascii="Times New Roman" w:hAnsi="Times New Roman" w:cs="Times New Roman"/>
          <w:sz w:val="24"/>
          <w:szCs w:val="24"/>
          <w:lang w:val="en-US"/>
        </w:rPr>
        <w:t>medlook</w:t>
      </w:r>
      <w:r w:rsidRPr="00877090">
        <w:rPr>
          <w:rFonts w:ascii="Times New Roman" w:hAnsi="Times New Roman" w:cs="Times New Roman"/>
          <w:sz w:val="24"/>
          <w:szCs w:val="24"/>
        </w:rPr>
        <w:t>/</w:t>
      </w:r>
      <w:r w:rsidRPr="0087709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77090">
        <w:rPr>
          <w:rFonts w:ascii="Times New Roman" w:hAnsi="Times New Roman" w:cs="Times New Roman"/>
          <w:sz w:val="24"/>
          <w:szCs w:val="24"/>
        </w:rPr>
        <w:t>/-медицинские сайты.</w:t>
      </w:r>
    </w:p>
    <w:p w:rsidR="003B54CB" w:rsidRDefault="0059583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 xml:space="preserve">Мухина С.А.,Тарновская И.И.-Практическое руководство к предмету </w:t>
      </w:r>
    </w:p>
    <w:p w:rsidR="0059583B" w:rsidRPr="00877090" w:rsidRDefault="0059583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"Основы сестринского дела".</w:t>
      </w:r>
    </w:p>
    <w:p w:rsidR="00424A28" w:rsidRDefault="0079717C" w:rsidP="003B54CB">
      <w:pPr>
        <w:pStyle w:val="a3"/>
        <w:spacing w:after="0" w:afterAutospacing="0" w:line="360" w:lineRule="auto"/>
        <w:rPr>
          <w:color w:val="000000"/>
        </w:rPr>
      </w:pPr>
      <w:r w:rsidRPr="00877090">
        <w:t xml:space="preserve"> </w:t>
      </w: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E22742" w:rsidRDefault="00E22742" w:rsidP="002F0643">
      <w:pPr>
        <w:pStyle w:val="a3"/>
        <w:spacing w:before="0" w:beforeAutospacing="0" w:after="150" w:afterAutospacing="0"/>
        <w:rPr>
          <w:color w:val="000000"/>
        </w:rPr>
      </w:pPr>
    </w:p>
    <w:p w:rsidR="00E22742" w:rsidRDefault="00E22742" w:rsidP="002F0643">
      <w:pPr>
        <w:pStyle w:val="a3"/>
        <w:spacing w:before="0" w:beforeAutospacing="0" w:after="150" w:afterAutospacing="0"/>
        <w:rPr>
          <w:color w:val="000000"/>
        </w:rPr>
      </w:pPr>
    </w:p>
    <w:p w:rsidR="00E22742" w:rsidRDefault="00E22742" w:rsidP="002F0643">
      <w:pPr>
        <w:pStyle w:val="a3"/>
        <w:spacing w:before="0" w:beforeAutospacing="0" w:after="150" w:afterAutospacing="0"/>
        <w:rPr>
          <w:color w:val="000000"/>
        </w:rPr>
      </w:pPr>
    </w:p>
    <w:p w:rsidR="00E22742" w:rsidRDefault="00E22742" w:rsidP="002F0643">
      <w:pPr>
        <w:pStyle w:val="a3"/>
        <w:spacing w:before="0" w:beforeAutospacing="0" w:after="150" w:afterAutospacing="0"/>
        <w:rPr>
          <w:color w:val="000000"/>
        </w:rPr>
      </w:pPr>
    </w:p>
    <w:p w:rsidR="00E22742" w:rsidRDefault="00E22742" w:rsidP="002F0643">
      <w:pPr>
        <w:pStyle w:val="a3"/>
        <w:spacing w:before="0" w:beforeAutospacing="0" w:after="150" w:afterAutospacing="0"/>
        <w:rPr>
          <w:color w:val="000000"/>
        </w:rPr>
      </w:pPr>
    </w:p>
    <w:p w:rsidR="00E22742" w:rsidRDefault="00E22742" w:rsidP="002F0643">
      <w:pPr>
        <w:pStyle w:val="a3"/>
        <w:spacing w:before="0" w:beforeAutospacing="0" w:after="150" w:afterAutospacing="0"/>
        <w:rPr>
          <w:color w:val="000000"/>
        </w:rPr>
      </w:pPr>
    </w:p>
    <w:p w:rsidR="00E22742" w:rsidRPr="00877090" w:rsidRDefault="00E22742" w:rsidP="002F0643">
      <w:pPr>
        <w:pStyle w:val="a3"/>
        <w:spacing w:before="0" w:beforeAutospacing="0" w:after="150" w:afterAutospacing="0"/>
        <w:rPr>
          <w:color w:val="000000"/>
        </w:rPr>
      </w:pPr>
    </w:p>
    <w:p w:rsidR="002F0643" w:rsidRPr="00753BED" w:rsidRDefault="002F0643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6494F" w:rsidRPr="00E22742" w:rsidRDefault="00E22742" w:rsidP="00E22742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sz w:val="28"/>
          <w:szCs w:val="28"/>
        </w:rPr>
        <w:lastRenderedPageBreak/>
        <w:t xml:space="preserve">                      </w:t>
      </w:r>
      <w:r w:rsidR="00A6494F" w:rsidRPr="00E22742">
        <w:rPr>
          <w:b/>
          <w:sz w:val="28"/>
          <w:szCs w:val="28"/>
        </w:rPr>
        <w:t>План урока учебной практики № 55-57</w:t>
      </w:r>
    </w:p>
    <w:p w:rsidR="00A6494F" w:rsidRPr="00E22742" w:rsidRDefault="00A6494F" w:rsidP="00A6494F">
      <w:pPr>
        <w:pStyle w:val="a3"/>
        <w:spacing w:before="0" w:beforeAutospacing="0" w:after="150" w:afterAutospacing="0"/>
        <w:ind w:left="-142" w:hanging="992"/>
        <w:jc w:val="center"/>
        <w:rPr>
          <w:rFonts w:eastAsia="Calibri"/>
          <w:b/>
          <w:u w:val="single"/>
        </w:rPr>
      </w:pPr>
    </w:p>
    <w:p w:rsidR="00A6494F" w:rsidRPr="00B608C3" w:rsidRDefault="00A6494F" w:rsidP="00686FDE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B608C3">
        <w:rPr>
          <w:b/>
        </w:rPr>
        <w:t xml:space="preserve">                  Учебная практика 02</w:t>
      </w:r>
      <w:r w:rsidRPr="00B608C3">
        <w:t>.(</w:t>
      </w:r>
      <w:r w:rsidRPr="00B608C3">
        <w:rPr>
          <w:color w:val="000000"/>
        </w:rPr>
        <w:t xml:space="preserve">МДК.02.01 Организация и охрана труда младшей </w:t>
      </w:r>
    </w:p>
    <w:p w:rsidR="00A6494F" w:rsidRPr="00686FDE" w:rsidRDefault="00A6494F" w:rsidP="00686FDE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B608C3">
        <w:rPr>
          <w:color w:val="000000"/>
        </w:rPr>
        <w:t xml:space="preserve">                   медицинской сестры по уходу</w:t>
      </w:r>
      <w:r w:rsidR="00D1702C">
        <w:rPr>
          <w:color w:val="000000"/>
        </w:rPr>
        <w:t xml:space="preserve"> </w:t>
      </w:r>
      <w:r w:rsidRPr="00B608C3">
        <w:rPr>
          <w:color w:val="000000"/>
        </w:rPr>
        <w:t>за больными)</w:t>
      </w:r>
    </w:p>
    <w:p w:rsidR="00A6494F" w:rsidRPr="00B608C3" w:rsidRDefault="00A6494F" w:rsidP="00686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3228F3">
        <w:rPr>
          <w:rFonts w:ascii="Times New Roman" w:hAnsi="Times New Roman" w:cs="Times New Roman"/>
          <w:sz w:val="24"/>
          <w:szCs w:val="24"/>
        </w:rPr>
        <w:t xml:space="preserve"> Джамалуева А.М.</w:t>
      </w:r>
    </w:p>
    <w:p w:rsidR="00A6494F" w:rsidRPr="00B608C3" w:rsidRDefault="00A6494F" w:rsidP="00686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B608C3">
        <w:rPr>
          <w:rFonts w:ascii="Times New Roman" w:hAnsi="Times New Roman" w:cs="Times New Roman"/>
          <w:sz w:val="24"/>
          <w:szCs w:val="24"/>
        </w:rPr>
        <w:t xml:space="preserve">    </w:t>
      </w:r>
      <w:r w:rsidRPr="00B608C3">
        <w:rPr>
          <w:rFonts w:ascii="Times New Roman" w:hAnsi="Times New Roman" w:cs="Times New Roman"/>
          <w:b/>
          <w:color w:val="000000"/>
          <w:sz w:val="24"/>
          <w:szCs w:val="24"/>
        </w:rPr>
        <w:t>24.03.2020 г.</w:t>
      </w:r>
    </w:p>
    <w:p w:rsidR="00A6494F" w:rsidRPr="00B608C3" w:rsidRDefault="00A6494F" w:rsidP="00A6494F">
      <w:pPr>
        <w:tabs>
          <w:tab w:val="left" w:pos="35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b/>
          <w:sz w:val="24"/>
          <w:szCs w:val="24"/>
        </w:rPr>
        <w:t>Группа</w:t>
      </w:r>
      <w:r w:rsidRPr="00B608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608C3">
        <w:rPr>
          <w:rFonts w:ascii="Times New Roman" w:hAnsi="Times New Roman" w:cs="Times New Roman"/>
          <w:b/>
          <w:color w:val="000000"/>
          <w:sz w:val="24"/>
          <w:szCs w:val="24"/>
        </w:rPr>
        <w:t>19 ММС 11-</w:t>
      </w:r>
      <w:r w:rsidR="003228F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A6494F" w:rsidRPr="00B608C3" w:rsidRDefault="00A6494F" w:rsidP="00A6494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B608C3">
        <w:rPr>
          <w:b/>
        </w:rPr>
        <w:t>Тема урока</w:t>
      </w:r>
      <w:r w:rsidR="007D1F1F">
        <w:rPr>
          <w:b/>
        </w:rPr>
        <w:t>:</w:t>
      </w:r>
      <w:r w:rsidRPr="00B608C3">
        <w:rPr>
          <w:color w:val="000000"/>
        </w:rPr>
        <w:t xml:space="preserve"> 1-2 Демонстрация способов самостоятельного перемещения пациента.</w:t>
      </w:r>
    </w:p>
    <w:p w:rsidR="00A6494F" w:rsidRPr="00B608C3" w:rsidRDefault="00A6494F" w:rsidP="00A6494F">
      <w:pPr>
        <w:pStyle w:val="a3"/>
        <w:spacing w:before="0" w:beforeAutospacing="0" w:after="0" w:afterAutospacing="0" w:line="276" w:lineRule="auto"/>
      </w:pPr>
      <w:r w:rsidRPr="00B608C3">
        <w:rPr>
          <w:color w:val="000000"/>
        </w:rPr>
        <w:t>3.Использование принципов эргономики при перемещении пациентов и грузов.</w:t>
      </w:r>
    </w:p>
    <w:p w:rsidR="00A6494F" w:rsidRPr="00B608C3" w:rsidRDefault="00A6494F" w:rsidP="00A6494F">
      <w:pPr>
        <w:pStyle w:val="a3"/>
        <w:spacing w:before="0" w:beforeAutospacing="0" w:after="0" w:afterAutospacing="0" w:line="276" w:lineRule="auto"/>
      </w:pPr>
    </w:p>
    <w:p w:rsidR="00B12DCF" w:rsidRPr="00B608C3" w:rsidRDefault="00A6494F" w:rsidP="00B12DC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B608C3">
        <w:rPr>
          <w:rFonts w:ascii="Times New Roman" w:hAnsi="Times New Roman" w:cs="Times New Roman"/>
          <w:sz w:val="24"/>
          <w:szCs w:val="24"/>
        </w:rPr>
        <w:t>:</w:t>
      </w:r>
      <w:r w:rsidRPr="00B608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12DCF" w:rsidRPr="00B608C3">
        <w:rPr>
          <w:rFonts w:ascii="Times New Roman" w:hAnsi="Times New Roman" w:cs="Times New Roman"/>
          <w:sz w:val="24"/>
          <w:szCs w:val="24"/>
          <w:lang w:eastAsia="ru-RU"/>
        </w:rPr>
        <w:t>Обучить студентов: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1.Работать с литературой, составлять опорные конспекты</w:t>
      </w:r>
    </w:p>
    <w:p w:rsidR="00686FDE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2.Интерпретировать словесный материал, т.е. переводить его в графики, таблицы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 xml:space="preserve"> и наоборот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3.Использовать принципы общения в практической деятельности медсестры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4.Использовать принципы сестринской педагогики в практической деятельности медсестры.</w:t>
      </w:r>
    </w:p>
    <w:p w:rsidR="00A6494F" w:rsidRPr="00B608C3" w:rsidRDefault="00A6494F" w:rsidP="00686F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FDE" w:rsidRDefault="00A6494F" w:rsidP="00686F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FDE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занятия:</w:t>
      </w:r>
      <w:r w:rsidRPr="00686FDE">
        <w:rPr>
          <w:rFonts w:ascii="Times New Roman" w:eastAsia="Times New Roman" w:hAnsi="Times New Roman" w:cs="Times New Roman"/>
          <w:sz w:val="24"/>
          <w:szCs w:val="24"/>
        </w:rPr>
        <w:br/>
      </w:r>
      <w:r w:rsidRPr="00686FD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686FDE">
        <w:rPr>
          <w:rFonts w:ascii="Times New Roman" w:eastAsia="Times New Roman" w:hAnsi="Times New Roman" w:cs="Times New Roman"/>
          <w:sz w:val="24"/>
          <w:szCs w:val="24"/>
        </w:rPr>
        <w:t>: рабочая программа, поурочный план, методическая разработка, тесты, ситуационные задачи, дополнительная литература, слайды, лекционный материал, карта самостоятельной работы, учебно-методическая литература, алгоритмы практических навыков.</w:t>
      </w:r>
    </w:p>
    <w:p w:rsidR="00686FDE" w:rsidRDefault="00A6494F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br/>
      </w:r>
      <w:r w:rsidRPr="00686FDE">
        <w:rPr>
          <w:rFonts w:ascii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686FDE">
        <w:rPr>
          <w:rFonts w:ascii="Times New Roman" w:hAnsi="Times New Roman" w:cs="Times New Roman"/>
          <w:sz w:val="24"/>
          <w:szCs w:val="24"/>
        </w:rPr>
        <w:t xml:space="preserve">вода, мыло, полотенце, перчатки, дозатор с антисептиком, </w:t>
      </w:r>
    </w:p>
    <w:p w:rsidR="00D1702C" w:rsidRDefault="00A6494F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>маски, очки, емкости с дезрастворами, 6% перекись водорода, аптечка аварийная, контейнеры для транспортировки биологических</w:t>
      </w:r>
      <w:r w:rsidR="00D1702C">
        <w:rPr>
          <w:rFonts w:ascii="Times New Roman" w:hAnsi="Times New Roman" w:cs="Times New Roman"/>
          <w:sz w:val="24"/>
          <w:szCs w:val="24"/>
        </w:rPr>
        <w:t xml:space="preserve"> жидкостей, 70% спирт, салфетки,</w:t>
      </w:r>
    </w:p>
    <w:p w:rsidR="00686FDE" w:rsidRDefault="00A948F3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 xml:space="preserve"> перчатки,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простыни,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подушка,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нательное белье.</w:t>
      </w:r>
    </w:p>
    <w:p w:rsidR="00686FDE" w:rsidRDefault="00686FDE" w:rsidP="00686F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FDE" w:rsidRDefault="00A6494F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686FDE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686FDE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D1702C">
        <w:rPr>
          <w:rFonts w:ascii="Times New Roman" w:hAnsi="Times New Roman" w:cs="Times New Roman"/>
          <w:sz w:val="24"/>
          <w:szCs w:val="24"/>
        </w:rPr>
        <w:t>носилки</w:t>
      </w:r>
      <w:r w:rsidRPr="00686FDE">
        <w:rPr>
          <w:rFonts w:ascii="Times New Roman" w:hAnsi="Times New Roman" w:cs="Times New Roman"/>
          <w:sz w:val="24"/>
          <w:szCs w:val="24"/>
        </w:rPr>
        <w:t xml:space="preserve"> , инструменты, </w:t>
      </w:r>
    </w:p>
    <w:p w:rsidR="00A948F3" w:rsidRPr="00686FDE" w:rsidRDefault="00A6494F" w:rsidP="00686F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 xml:space="preserve"> фантом, компьютер</w:t>
      </w:r>
      <w:r w:rsidR="00A948F3" w:rsidRPr="00686FDE">
        <w:rPr>
          <w:rFonts w:ascii="Times New Roman" w:hAnsi="Times New Roman" w:cs="Times New Roman"/>
          <w:sz w:val="24"/>
          <w:szCs w:val="24"/>
        </w:rPr>
        <w:t>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="00A948F3" w:rsidRPr="00686FDE">
        <w:rPr>
          <w:rFonts w:ascii="Times New Roman" w:hAnsi="Times New Roman" w:cs="Times New Roman"/>
          <w:sz w:val="24"/>
          <w:szCs w:val="24"/>
        </w:rPr>
        <w:t>кушетка, стул,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="00A948F3" w:rsidRPr="00686FDE">
        <w:rPr>
          <w:rFonts w:ascii="Times New Roman" w:hAnsi="Times New Roman" w:cs="Times New Roman"/>
          <w:sz w:val="24"/>
          <w:szCs w:val="24"/>
        </w:rPr>
        <w:t>эр</w:t>
      </w:r>
      <w:r w:rsidR="00D1702C">
        <w:rPr>
          <w:rFonts w:ascii="Times New Roman" w:hAnsi="Times New Roman" w:cs="Times New Roman"/>
          <w:sz w:val="24"/>
          <w:szCs w:val="24"/>
        </w:rPr>
        <w:t>г</w:t>
      </w:r>
      <w:r w:rsidR="00A948F3" w:rsidRPr="00686FDE">
        <w:rPr>
          <w:rFonts w:ascii="Times New Roman" w:hAnsi="Times New Roman" w:cs="Times New Roman"/>
          <w:sz w:val="24"/>
          <w:szCs w:val="24"/>
        </w:rPr>
        <w:t>ономическое оборудование.</w:t>
      </w:r>
    </w:p>
    <w:p w:rsidR="00A6494F" w:rsidRPr="00686FDE" w:rsidRDefault="00A6494F" w:rsidP="00686F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94F" w:rsidRPr="00686FDE" w:rsidRDefault="009C10FA" w:rsidP="00686F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F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6494F" w:rsidRPr="00686FDE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A6494F" w:rsidRPr="00B608C3" w:rsidRDefault="00A6494F" w:rsidP="00686F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6494F" w:rsidRPr="009C10FA" w:rsidRDefault="00A6494F" w:rsidP="00B608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C10FA">
        <w:rPr>
          <w:rFonts w:ascii="Times New Roman" w:hAnsi="Times New Roman" w:cs="Times New Roman"/>
          <w:b/>
          <w:sz w:val="24"/>
          <w:szCs w:val="24"/>
        </w:rPr>
        <w:t>. Организационная часть</w:t>
      </w:r>
      <w:r w:rsidRPr="009C1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6494F" w:rsidRPr="00B608C3" w:rsidRDefault="00A6494F" w:rsidP="00686F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hAnsi="Times New Roman" w:cs="Times New Roman"/>
          <w:color w:val="000000"/>
          <w:sz w:val="24"/>
          <w:szCs w:val="24"/>
        </w:rPr>
        <w:t>1.Приветствие группы</w:t>
      </w:r>
    </w:p>
    <w:p w:rsidR="00A6494F" w:rsidRPr="00B608C3" w:rsidRDefault="00A6494F" w:rsidP="00686F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 xml:space="preserve"> </w:t>
      </w:r>
      <w:r w:rsidRPr="00B60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Pr="00B608C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A6494F" w:rsidRDefault="00A6494F" w:rsidP="00686F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Pr="00B608C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686FDE" w:rsidRDefault="00686FDE" w:rsidP="00686F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FDE" w:rsidRDefault="00686FDE" w:rsidP="00686F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FDE" w:rsidRPr="00B608C3" w:rsidRDefault="00686FDE" w:rsidP="00686F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94F" w:rsidRPr="009C10FA" w:rsidRDefault="00A6494F" w:rsidP="00686FD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9C10FA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  </w:t>
      </w:r>
    </w:p>
    <w:p w:rsidR="00686FDE" w:rsidRDefault="00A6494F" w:rsidP="00B608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Сообщение темы :</w:t>
      </w:r>
      <w:r w:rsidRPr="00B60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494F" w:rsidRPr="00B608C3" w:rsidRDefault="00A6494F" w:rsidP="003B54C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hAnsi="Times New Roman" w:cs="Times New Roman"/>
          <w:color w:val="000000"/>
          <w:sz w:val="24"/>
          <w:szCs w:val="24"/>
        </w:rPr>
        <w:t>1-2 Демонстрация способов самостоятельного перемещения пациента.</w:t>
      </w:r>
    </w:p>
    <w:p w:rsidR="00A6494F" w:rsidRPr="00B608C3" w:rsidRDefault="00A6494F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color w:val="000000"/>
          <w:sz w:val="24"/>
          <w:szCs w:val="24"/>
        </w:rPr>
        <w:t>3.Использование принципов эргономики при перемещении пациентов и грузов.</w:t>
      </w:r>
    </w:p>
    <w:p w:rsidR="003B54CB" w:rsidRDefault="003B54CB" w:rsidP="003B54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494F" w:rsidRPr="009C10FA" w:rsidRDefault="00A6494F" w:rsidP="003B54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A6494F" w:rsidRPr="009C10FA" w:rsidRDefault="00A6494F" w:rsidP="00B608C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10FA">
        <w:rPr>
          <w:rFonts w:ascii="Times New Roman" w:hAnsi="Times New Roman" w:cs="Times New Roman"/>
          <w:b/>
          <w:sz w:val="24"/>
          <w:szCs w:val="24"/>
        </w:rPr>
        <w:t>а)учебная;</w:t>
      </w:r>
      <w:r w:rsidRPr="009C10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12DCF" w:rsidRPr="009C10FA" w:rsidRDefault="00B12DCF" w:rsidP="00B608C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0FA">
        <w:rPr>
          <w:rFonts w:ascii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оказание медицинских услуг в пределах своих полномочий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планирование и осуществление сестринского ухода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ведения медицинской документации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применение средств транспортировки пациентов и средств малой механизации с учётом основ эргономики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обеспечение санитарных условий в учреждениях здравоохранения и на дому</w:t>
      </w:r>
    </w:p>
    <w:p w:rsidR="00B12DCF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соблюдения требований техники безопасности и противопожарной безопасности</w:t>
      </w:r>
      <w:r w:rsidR="00686FD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86FDE" w:rsidRPr="00B608C3" w:rsidRDefault="00686FDE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2DCF" w:rsidRPr="009C10FA" w:rsidRDefault="00B12DCF" w:rsidP="00686FD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0FA">
        <w:rPr>
          <w:rFonts w:ascii="Times New Roman" w:hAnsi="Times New Roman" w:cs="Times New Roman"/>
          <w:b/>
          <w:sz w:val="24"/>
          <w:szCs w:val="24"/>
          <w:lang w:eastAsia="ru-RU"/>
        </w:rPr>
        <w:t>уметь: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собирать информацию о состоянии здоровья пациента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определять проблемы пациента, связанные с состоянием его здоровья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обеспечить безопасную больничную среду для пациента, его окружения и персонала</w:t>
      </w:r>
    </w:p>
    <w:p w:rsidR="00B12DCF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использовать правила эргономики в процессе сестринского ухода и обеспечении безопасного перемещения пациента;</w:t>
      </w:r>
    </w:p>
    <w:p w:rsidR="00686FDE" w:rsidRPr="00B608C3" w:rsidRDefault="00686FDE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2DCF" w:rsidRPr="009C10FA" w:rsidRDefault="00B12DCF" w:rsidP="00686FD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0FA">
        <w:rPr>
          <w:rFonts w:ascii="Times New Roman" w:hAnsi="Times New Roman" w:cs="Times New Roman"/>
          <w:b/>
          <w:sz w:val="24"/>
          <w:szCs w:val="24"/>
          <w:lang w:eastAsia="ru-RU"/>
        </w:rPr>
        <w:t>знать: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факторы, влияющие на безопасность пациента и персонала;</w:t>
      </w:r>
    </w:p>
    <w:p w:rsidR="00B12DCF" w:rsidRDefault="00686FDE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основы эргономики.</w:t>
      </w:r>
    </w:p>
    <w:p w:rsidR="00686FDE" w:rsidRPr="00B608C3" w:rsidRDefault="00686FDE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2DCF" w:rsidRPr="009C10FA" w:rsidRDefault="00B12DCF" w:rsidP="00686FD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0FA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 цели:</w:t>
      </w:r>
    </w:p>
    <w:p w:rsidR="00B12DCF" w:rsidRPr="009C10FA" w:rsidRDefault="00B12DCF" w:rsidP="00B608C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0FA">
        <w:rPr>
          <w:rFonts w:ascii="Times New Roman" w:hAnsi="Times New Roman" w:cs="Times New Roman"/>
          <w:b/>
          <w:sz w:val="24"/>
          <w:szCs w:val="24"/>
          <w:lang w:eastAsia="ru-RU"/>
        </w:rPr>
        <w:t>Развить у студентов: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1.Логическое мышление, связав материал данной темы с ранее полученными знаниями</w:t>
      </w:r>
      <w:r w:rsidR="00686F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12DCF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2.Творческий подход к изученному материалу, стимулируя самостоятельный перенос студентом усвоенных знаний в новые ситуации и пра</w:t>
      </w:r>
      <w:r w:rsidR="00686FDE">
        <w:rPr>
          <w:rFonts w:ascii="Times New Roman" w:hAnsi="Times New Roman" w:cs="Times New Roman"/>
          <w:sz w:val="24"/>
          <w:szCs w:val="24"/>
          <w:lang w:eastAsia="ru-RU"/>
        </w:rPr>
        <w:t>ктическую деятельность.</w:t>
      </w:r>
    </w:p>
    <w:p w:rsidR="00686FDE" w:rsidRPr="00686FDE" w:rsidRDefault="00686FDE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2DCF" w:rsidRPr="009C10FA" w:rsidRDefault="00B12DCF" w:rsidP="00B608C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0FA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 цели:</w:t>
      </w:r>
    </w:p>
    <w:p w:rsidR="00B12DCF" w:rsidRPr="00B608C3" w:rsidRDefault="00B12DCF" w:rsidP="00B608C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Привить студентам: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1.Чувство ответственности за свою профессиональную деятельность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2.Умение сотрудничать с коллегами и другими людьми</w:t>
      </w:r>
    </w:p>
    <w:p w:rsidR="00A6494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3.Целеустремленность в получении новых знаний</w:t>
      </w:r>
    </w:p>
    <w:p w:rsidR="00A6494F" w:rsidRPr="009C10FA" w:rsidRDefault="00A6494F" w:rsidP="00686F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9C1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494F" w:rsidRPr="00B608C3" w:rsidRDefault="00A6494F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A6494F" w:rsidRPr="00B608C3" w:rsidRDefault="00A6494F" w:rsidP="00B608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494F" w:rsidRPr="00B608C3" w:rsidRDefault="00A6494F" w:rsidP="00B608C3">
      <w:pPr>
        <w:rPr>
          <w:rFonts w:ascii="Times New Roman" w:hAnsi="Times New Roman" w:cs="Times New Roman"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B608C3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B608C3">
        <w:rPr>
          <w:rFonts w:ascii="Times New Roman" w:hAnsi="Times New Roman" w:cs="Times New Roman"/>
          <w:sz w:val="24"/>
          <w:szCs w:val="24"/>
        </w:rPr>
        <w:t>письменно ответить на вопросы).</w:t>
      </w:r>
    </w:p>
    <w:p w:rsidR="008E04A7" w:rsidRPr="008E04A7" w:rsidRDefault="008E04A7" w:rsidP="008E04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E04A7">
        <w:rPr>
          <w:b/>
          <w:bCs/>
          <w:color w:val="000000"/>
        </w:rPr>
        <w:t>1.</w:t>
      </w:r>
      <w:r w:rsidRPr="008E04A7">
        <w:rPr>
          <w:color w:val="000000"/>
        </w:rPr>
        <w:t> Для успешного усвоения материала необходимо повторить</w:t>
      </w:r>
      <w:r w:rsidR="00D1702C">
        <w:rPr>
          <w:color w:val="000000"/>
        </w:rPr>
        <w:t xml:space="preserve"> </w:t>
      </w:r>
      <w:r w:rsidRPr="008E04A7">
        <w:rPr>
          <w:color w:val="000000"/>
        </w:rPr>
        <w:t>темы«Иерархия потребностей человека по А. Маслоу», «Общение в сестринском деле. Обучение в сестринском деле», «Биомеханика тела.</w:t>
      </w:r>
      <w:r w:rsidR="00D1702C">
        <w:rPr>
          <w:color w:val="000000"/>
        </w:rPr>
        <w:t xml:space="preserve"> </w:t>
      </w:r>
      <w:r w:rsidRPr="008E04A7">
        <w:rPr>
          <w:color w:val="000000"/>
        </w:rPr>
        <w:t>Эргономика».</w:t>
      </w:r>
    </w:p>
    <w:p w:rsidR="008E04A7" w:rsidRPr="008E04A7" w:rsidRDefault="008E04A7" w:rsidP="008E04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E04A7">
        <w:rPr>
          <w:b/>
          <w:bCs/>
          <w:color w:val="000000"/>
        </w:rPr>
        <w:t>2. </w:t>
      </w:r>
      <w:r w:rsidRPr="008E04A7">
        <w:rPr>
          <w:color w:val="000000"/>
        </w:rPr>
        <w:t>Ответьте на вопросы</w:t>
      </w:r>
    </w:p>
    <w:p w:rsidR="008E04A7" w:rsidRPr="008E04A7" w:rsidRDefault="008E04A7" w:rsidP="008E04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E04A7">
        <w:rPr>
          <w:color w:val="000000"/>
        </w:rPr>
        <w:t>- Факторы, способствующие общению</w:t>
      </w:r>
    </w:p>
    <w:p w:rsidR="008E04A7" w:rsidRPr="008E04A7" w:rsidRDefault="008E04A7" w:rsidP="008E04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E04A7">
        <w:rPr>
          <w:color w:val="000000"/>
        </w:rPr>
        <w:t>- Зоны комфорта пациента</w:t>
      </w:r>
    </w:p>
    <w:p w:rsidR="008E04A7" w:rsidRPr="008E04A7" w:rsidRDefault="008E04A7" w:rsidP="008E04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E04A7">
        <w:rPr>
          <w:color w:val="000000"/>
        </w:rPr>
        <w:t>- дайте определение понятиям «Биомеханика», «Эргономика»,</w:t>
      </w:r>
    </w:p>
    <w:p w:rsidR="008E04A7" w:rsidRPr="008E04A7" w:rsidRDefault="008E04A7" w:rsidP="008E04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E04A7">
        <w:rPr>
          <w:color w:val="000000"/>
        </w:rPr>
        <w:t>- режимы двигательной активности</w:t>
      </w:r>
    </w:p>
    <w:p w:rsidR="00A6494F" w:rsidRPr="008E04A7" w:rsidRDefault="00A6494F" w:rsidP="008E0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94F" w:rsidRPr="009C10FA" w:rsidRDefault="00A6494F" w:rsidP="00B608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A6494F" w:rsidRPr="00B608C3" w:rsidRDefault="00A6494F" w:rsidP="00686F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A6494F" w:rsidRPr="00B608C3" w:rsidRDefault="00A6494F" w:rsidP="00686F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A6494F" w:rsidRPr="00B608C3" w:rsidRDefault="00A6494F" w:rsidP="00686F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( мастер/преподаватель заостряет  внимание на формирование профессиональных качеств «ПК»);</w:t>
      </w:r>
      <w:r w:rsidR="00FD51E0" w:rsidRPr="00B60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494F" w:rsidRPr="00B608C3" w:rsidRDefault="00A6494F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A6494F" w:rsidRPr="00B608C3" w:rsidRDefault="00A6494F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</w:p>
    <w:p w:rsidR="00A6494F" w:rsidRPr="009C10FA" w:rsidRDefault="00A6494F" w:rsidP="00686F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1.Три составные части эргономики. Анатомия. Физиология. Антропометрия.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2. Возможности использования антропометрических данных в оборудовании рабочего места медицинского работника.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3.Приспособляемость человеческого организма.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4.Понятие о биомеханике. Биомеханика движений человека.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5.Биомеханические законы, используемые при менее опасных и безопасных способах перемещения пациента.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6.Осанка, нагрузка на позвоночник в зависимости от позы.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7.Физический и гравитационный центры тяжести.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8.Устойчивость. Пути повышения устойчивости.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9.Равновесие. Частные случаи приложения сил.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10.Пути облегчения груза.</w:t>
      </w:r>
    </w:p>
    <w:p w:rsidR="00A6494F" w:rsidRPr="001D0D2C" w:rsidRDefault="006748A7" w:rsidP="001D0D2C">
      <w:pPr>
        <w:spacing w:after="0"/>
        <w:rPr>
          <w:rFonts w:ascii="Times New Roman" w:hAnsi="Times New Roman" w:cs="Times New Roman"/>
          <w:color w:val="424242"/>
          <w:sz w:val="24"/>
          <w:szCs w:val="24"/>
        </w:rPr>
      </w:pPr>
      <w:r w:rsidRPr="00B608C3">
        <w:rPr>
          <w:rFonts w:ascii="Times New Roman" w:hAnsi="Times New Roman" w:cs="Times New Roman"/>
          <w:color w:val="424242"/>
          <w:sz w:val="24"/>
          <w:szCs w:val="24"/>
        </w:rPr>
        <w:t> </w:t>
      </w:r>
    </w:p>
    <w:p w:rsidR="00686FDE" w:rsidRDefault="00A6494F" w:rsidP="00B608C3">
      <w:pPr>
        <w:rPr>
          <w:rFonts w:ascii="Times New Roman" w:eastAsia="Times New Roman" w:hAnsi="Times New Roman" w:cs="Times New Roman"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B60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6FDE" w:rsidRDefault="00A6494F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8C3">
        <w:rPr>
          <w:rFonts w:ascii="Times New Roman" w:hAnsi="Times New Roman" w:cs="Times New Roman"/>
          <w:sz w:val="24"/>
          <w:szCs w:val="24"/>
        </w:rPr>
        <w:t>(обучающиеся демонстрируют приемы правильности выполнения конкретных</w:t>
      </w:r>
    </w:p>
    <w:p w:rsidR="00576F73" w:rsidRDefault="00A6494F" w:rsidP="00576F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B608C3">
        <w:t xml:space="preserve"> операций  и аргументируют).</w:t>
      </w:r>
      <w:r w:rsidR="00576F73" w:rsidRPr="00576F73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576F73" w:rsidRDefault="00576F73" w:rsidP="00576F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576F73" w:rsidRPr="00576F73" w:rsidRDefault="00576F73" w:rsidP="00576F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76F73">
        <w:rPr>
          <w:color w:val="000000"/>
        </w:rPr>
        <w:t>- Изучение конспектов «Безопасная больничная среда»,</w:t>
      </w:r>
    </w:p>
    <w:p w:rsidR="00576F73" w:rsidRDefault="00576F73" w:rsidP="00576F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76F73">
        <w:rPr>
          <w:color w:val="000000"/>
        </w:rPr>
        <w:t xml:space="preserve"> «Правила биомеханики», </w:t>
      </w:r>
    </w:p>
    <w:p w:rsidR="00576F73" w:rsidRPr="00576F73" w:rsidRDefault="00576F73" w:rsidP="00576F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76F73">
        <w:rPr>
          <w:color w:val="000000"/>
        </w:rPr>
        <w:t>«Подготовка к поднятию (перемещению) пациента», </w:t>
      </w:r>
    </w:p>
    <w:p w:rsidR="00576F73" w:rsidRPr="00576F73" w:rsidRDefault="00576F73" w:rsidP="00576F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76F73">
        <w:rPr>
          <w:color w:val="000000"/>
        </w:rPr>
        <w:t xml:space="preserve">«Различные положения пациента в постели»- отработка </w:t>
      </w:r>
    </w:p>
    <w:p w:rsidR="00A6494F" w:rsidRPr="00576F73" w:rsidRDefault="00A6494F" w:rsidP="00686F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94F" w:rsidRDefault="00A6494F" w:rsidP="00B608C3">
      <w:pPr>
        <w:rPr>
          <w:rFonts w:ascii="Times New Roman" w:hAnsi="Times New Roman" w:cs="Times New Roman"/>
          <w:sz w:val="24"/>
          <w:szCs w:val="24"/>
        </w:rPr>
      </w:pPr>
    </w:p>
    <w:p w:rsidR="001D0D2C" w:rsidRPr="00B608C3" w:rsidRDefault="001D0D2C" w:rsidP="00B608C3">
      <w:pPr>
        <w:rPr>
          <w:rFonts w:ascii="Times New Roman" w:hAnsi="Times New Roman" w:cs="Times New Roman"/>
          <w:sz w:val="24"/>
          <w:szCs w:val="24"/>
        </w:rPr>
      </w:pPr>
    </w:p>
    <w:p w:rsidR="00A6494F" w:rsidRPr="009C10FA" w:rsidRDefault="00A6494F" w:rsidP="00B608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</w:rPr>
        <w:lastRenderedPageBreak/>
        <w:t>- Соблюдение правил техники безопасности при выполнении задания.</w:t>
      </w:r>
      <w:r w:rsidRPr="009C1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494F" w:rsidRPr="00B608C3" w:rsidRDefault="00A6494F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Для перемещения пациента применяют различные виды оборудования. Перед их применением необходимо ознакомится с техникой безопасности при использовании различного оборудования.</w:t>
      </w:r>
    </w:p>
    <w:p w:rsidR="00A6494F" w:rsidRPr="00B608C3" w:rsidRDefault="00A6494F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Обучить практическим навыкам перемещения пациентов с использованием всех представленных видов оборудования тех, кто участвует в перемещении. Необходимо подготовить окружающую обстановку к обращению с пациентом. Положение ног медицинского работника является очень важным для безопасного обращения с пациентом. Оценив проблему в отношении обращения с пациентом, медицинский работник должен использовать любое подходящее или имеющееся в наличии вспомогательное средство или подъемное устройство.</w:t>
      </w:r>
    </w:p>
    <w:p w:rsidR="00A6494F" w:rsidRPr="00B608C3" w:rsidRDefault="00A6494F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Медсёстрам на рабочем месте выдаётся спецодежда и обязательные для работы средства индивидуальной защиты. Бесплатная выдача одежды и специальной обуви гарантируется типовыми федеральными типовыми нормами. Подготовка должна осуществляться таким образом, чтобы не возникало необходимости прерывания работы, обеспечить инфекционную безопасность.</w:t>
      </w:r>
    </w:p>
    <w:p w:rsidR="00A6494F" w:rsidRPr="00B608C3" w:rsidRDefault="00A6494F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Мотивация пациента к сотрудничеству, соблюдение прав пациента. Информирование пациента о намерении и действиях, также создание необходимых условий для обеспечения безопасности пациента и правильной биомеханики тела медицинских сестер.</w:t>
      </w:r>
    </w:p>
    <w:p w:rsidR="00A6494F" w:rsidRPr="00B608C3" w:rsidRDefault="00A6494F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Выполнение безопасной для пациента методики, исключение риска падения. Проявление участия, заботы, внимания. Обеспечение гигиенического комфорта, хорошего самочувствия пациента. Исключение риска падения.</w:t>
      </w:r>
    </w:p>
    <w:p w:rsidR="00A6494F" w:rsidRPr="009C10FA" w:rsidRDefault="00A6494F" w:rsidP="00B608C3">
      <w:pPr>
        <w:rPr>
          <w:rFonts w:ascii="Times New Roman" w:hAnsi="Times New Roman" w:cs="Times New Roman"/>
          <w:b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C10FA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A6494F" w:rsidRPr="00B608C3" w:rsidRDefault="00A6494F" w:rsidP="00CA00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A6494F" w:rsidRPr="00B608C3" w:rsidRDefault="00A6494F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CA001E" w:rsidRDefault="00CA001E" w:rsidP="00CA00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001E" w:rsidRPr="009C10FA" w:rsidRDefault="00CA001E" w:rsidP="00CA001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отлично ставится, если: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Ответ обучающегося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по данной теме.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уверенно выполняет профессиональные задачи.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четко отвечает на вопросы исходного уровня знаний,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Обучающийся </w:t>
      </w:r>
      <w:r w:rsidRPr="00576F73">
        <w:rPr>
          <w:rFonts w:ascii="Times New Roman" w:hAnsi="Times New Roman" w:cs="Times New Roman"/>
          <w:sz w:val="24"/>
          <w:szCs w:val="24"/>
        </w:rPr>
        <w:t>дополняет ответы других студентов и активно участвует в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разборе ошибок.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допускает одну или две незначительные ошибки, которые</w:t>
      </w:r>
    </w:p>
    <w:p w:rsidR="00CA001E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обучающаяся исправляет самостоятельно.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«4»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хорошо ставится, если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выполняет вышеперечисленные требования с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незначительными ошибками или при выполнении заданий требуется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помощь со стороны преподавателя.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дополняет ответы других студентов и участвует в разборе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ошибок периодически.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четко отвечает на вопросы исходного уровня знаний,</w:t>
      </w:r>
    </w:p>
    <w:p w:rsidR="00CA001E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«3»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удовлетворительно ставится, если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делает большое количество ошибок при выполнении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заданий или выполняет задания частично.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дополнят ответы других студентов или ее ответы не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точны.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участвует в разборе ошибок.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неудовлетворительно ставится, если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допускает грубые ошибки при выполнении заданий или не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выполняет большую часть заданий.</w:t>
      </w:r>
    </w:p>
    <w:p w:rsidR="00CA001E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отказывается от ответа без уважительной причины.</w:t>
      </w:r>
    </w:p>
    <w:p w:rsidR="001D0D2C" w:rsidRPr="00B608C3" w:rsidRDefault="001D0D2C" w:rsidP="001D0D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94F" w:rsidRPr="00B608C3" w:rsidRDefault="00A6494F" w:rsidP="001D0D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C10FA">
        <w:rPr>
          <w:rFonts w:ascii="Times New Roman" w:hAnsi="Times New Roman" w:cs="Times New Roman"/>
          <w:b/>
          <w:sz w:val="24"/>
          <w:szCs w:val="24"/>
        </w:rPr>
        <w:t>. Выдача домашнего задания</w:t>
      </w:r>
      <w:r w:rsidRPr="00B608C3">
        <w:rPr>
          <w:rFonts w:ascii="Times New Roman" w:hAnsi="Times New Roman" w:cs="Times New Roman"/>
          <w:sz w:val="24"/>
          <w:szCs w:val="24"/>
        </w:rPr>
        <w:t>(письменно)</w:t>
      </w:r>
    </w:p>
    <w:p w:rsidR="00B608C3" w:rsidRPr="00B608C3" w:rsidRDefault="00B608C3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Подготовка к поднятию (перемещению) пациента.</w:t>
      </w:r>
    </w:p>
    <w:p w:rsidR="00B608C3" w:rsidRPr="00B608C3" w:rsidRDefault="00B608C3" w:rsidP="001D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1.Перечислить факторы риска травм и падений у пациентов.</w:t>
      </w:r>
    </w:p>
    <w:p w:rsidR="00B608C3" w:rsidRPr="00B608C3" w:rsidRDefault="00B608C3" w:rsidP="001D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2. Перечислить методы снижения риска травм и падений  пациента.</w:t>
      </w:r>
    </w:p>
    <w:p w:rsidR="00B608C3" w:rsidRDefault="00B608C3" w:rsidP="001D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3.Отработка различных перемещений пациента.</w:t>
      </w:r>
    </w:p>
    <w:p w:rsidR="001D0D2C" w:rsidRPr="00B608C3" w:rsidRDefault="001D0D2C" w:rsidP="001D0D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8C3" w:rsidRPr="009C10FA" w:rsidRDefault="00B608C3" w:rsidP="001D0D2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B608C3" w:rsidRPr="00B608C3" w:rsidRDefault="00B608C3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Т.П.Обуховец-"Основы сестринского дела".</w:t>
      </w:r>
    </w:p>
    <w:p w:rsidR="00B608C3" w:rsidRPr="00B608C3" w:rsidRDefault="00B608C3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Интернет ресурсы:</w:t>
      </w:r>
      <w:r w:rsidR="001D0D2C">
        <w:rPr>
          <w:rFonts w:ascii="Times New Roman" w:hAnsi="Times New Roman" w:cs="Times New Roman"/>
          <w:sz w:val="24"/>
          <w:szCs w:val="24"/>
        </w:rPr>
        <w:t xml:space="preserve">  </w:t>
      </w:r>
      <w:r w:rsidRPr="00B608C3">
        <w:rPr>
          <w:rFonts w:ascii="Times New Roman" w:hAnsi="Times New Roman" w:cs="Times New Roman"/>
          <w:sz w:val="24"/>
          <w:szCs w:val="24"/>
          <w:lang w:val="en-US"/>
        </w:rPr>
        <w:t>htt</w:t>
      </w:r>
      <w:r w:rsidRPr="00B608C3">
        <w:rPr>
          <w:rFonts w:ascii="Times New Roman" w:hAnsi="Times New Roman" w:cs="Times New Roman"/>
          <w:sz w:val="24"/>
          <w:szCs w:val="24"/>
        </w:rPr>
        <w:t xml:space="preserve"> :|| </w:t>
      </w:r>
      <w:r w:rsidRPr="00B608C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08C3">
        <w:rPr>
          <w:rFonts w:ascii="Times New Roman" w:hAnsi="Times New Roman" w:cs="Times New Roman"/>
          <w:sz w:val="24"/>
          <w:szCs w:val="24"/>
        </w:rPr>
        <w:t>/</w:t>
      </w:r>
      <w:r w:rsidRPr="00B608C3">
        <w:rPr>
          <w:rFonts w:ascii="Times New Roman" w:hAnsi="Times New Roman" w:cs="Times New Roman"/>
          <w:sz w:val="24"/>
          <w:szCs w:val="24"/>
          <w:lang w:val="en-US"/>
        </w:rPr>
        <w:t>medlook</w:t>
      </w:r>
      <w:r w:rsidRPr="00B608C3">
        <w:rPr>
          <w:rFonts w:ascii="Times New Roman" w:hAnsi="Times New Roman" w:cs="Times New Roman"/>
          <w:sz w:val="24"/>
          <w:szCs w:val="24"/>
        </w:rPr>
        <w:t>/</w:t>
      </w:r>
      <w:r w:rsidRPr="00B608C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608C3">
        <w:rPr>
          <w:rFonts w:ascii="Times New Roman" w:hAnsi="Times New Roman" w:cs="Times New Roman"/>
          <w:sz w:val="24"/>
          <w:szCs w:val="24"/>
        </w:rPr>
        <w:t>/-медицинские сайты.</w:t>
      </w:r>
    </w:p>
    <w:p w:rsidR="001D0D2C" w:rsidRDefault="00B608C3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 xml:space="preserve">Мухина С.А.,Тарновская И.И.-Практическое руководство к предмету </w:t>
      </w:r>
    </w:p>
    <w:p w:rsidR="00B608C3" w:rsidRPr="00B608C3" w:rsidRDefault="00B608C3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"Основы сестринского дела".</w:t>
      </w:r>
    </w:p>
    <w:p w:rsidR="009C10FA" w:rsidRPr="00975838" w:rsidRDefault="009C10FA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9C10FA" w:rsidRPr="00975838" w:rsidRDefault="009C10FA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686FDE" w:rsidRPr="0030368A" w:rsidRDefault="00686FDE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9C10FA" w:rsidRDefault="009C10FA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F5A43" w:rsidRDefault="004F5A43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F5A43" w:rsidRDefault="004F5A43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F5A43" w:rsidRDefault="004F5A43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F5A43" w:rsidRDefault="004F5A43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F5A43" w:rsidRDefault="004F5A43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F5A43" w:rsidRPr="00576F73" w:rsidRDefault="004F5A43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E22742" w:rsidRDefault="00E22742" w:rsidP="00E22742">
      <w:pPr>
        <w:pStyle w:val="a3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Pr="00A44E1D">
        <w:rPr>
          <w:b/>
          <w:sz w:val="28"/>
          <w:szCs w:val="28"/>
        </w:rPr>
        <w:t>План урока учебной практики</w:t>
      </w:r>
      <w:r w:rsidR="003B54CB">
        <w:rPr>
          <w:b/>
          <w:sz w:val="28"/>
          <w:szCs w:val="28"/>
        </w:rPr>
        <w:t xml:space="preserve"> № 58-61</w:t>
      </w:r>
    </w:p>
    <w:p w:rsidR="00E22742" w:rsidRPr="009C5918" w:rsidRDefault="00E22742" w:rsidP="00E22742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243462" w:rsidRPr="00B608C3" w:rsidRDefault="00E22742" w:rsidP="00243462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>
        <w:rPr>
          <w:b/>
        </w:rPr>
        <w:t xml:space="preserve">                  </w:t>
      </w:r>
      <w:r w:rsidR="00243462" w:rsidRPr="00B608C3">
        <w:rPr>
          <w:b/>
        </w:rPr>
        <w:t>Учебная практика 02</w:t>
      </w:r>
      <w:r w:rsidR="00243462" w:rsidRPr="00B608C3">
        <w:t>.(</w:t>
      </w:r>
      <w:r w:rsidR="00243462" w:rsidRPr="00B608C3">
        <w:rPr>
          <w:color w:val="000000"/>
        </w:rPr>
        <w:t xml:space="preserve">МДК.02.01 Организация и охрана труда младшей </w:t>
      </w:r>
    </w:p>
    <w:p w:rsidR="00243462" w:rsidRPr="00686FDE" w:rsidRDefault="00243462" w:rsidP="00243462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B608C3">
        <w:rPr>
          <w:color w:val="000000"/>
        </w:rPr>
        <w:t xml:space="preserve">                   медицинской сестры по уходу</w:t>
      </w:r>
      <w:r w:rsidR="00D1702C">
        <w:rPr>
          <w:color w:val="000000"/>
        </w:rPr>
        <w:t xml:space="preserve"> </w:t>
      </w:r>
      <w:r w:rsidRPr="00B608C3">
        <w:rPr>
          <w:color w:val="000000"/>
        </w:rPr>
        <w:t>за больными)</w:t>
      </w:r>
    </w:p>
    <w:p w:rsidR="00243462" w:rsidRPr="00B608C3" w:rsidRDefault="00243462" w:rsidP="002434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B608C3">
        <w:rPr>
          <w:rFonts w:ascii="Times New Roman" w:hAnsi="Times New Roman" w:cs="Times New Roman"/>
          <w:sz w:val="24"/>
          <w:szCs w:val="24"/>
        </w:rPr>
        <w:t xml:space="preserve"> </w:t>
      </w:r>
      <w:r w:rsidR="00A6455F">
        <w:rPr>
          <w:rFonts w:ascii="Times New Roman" w:hAnsi="Times New Roman" w:cs="Times New Roman"/>
          <w:color w:val="000000"/>
          <w:sz w:val="24"/>
          <w:szCs w:val="24"/>
        </w:rPr>
        <w:t>Джамалуева А.М.</w:t>
      </w:r>
      <w:r w:rsidRPr="00B60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462" w:rsidRPr="00B608C3" w:rsidRDefault="00243462" w:rsidP="002434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B608C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B608C3">
        <w:rPr>
          <w:rFonts w:ascii="Times New Roman" w:hAnsi="Times New Roman" w:cs="Times New Roman"/>
          <w:b/>
          <w:color w:val="000000"/>
          <w:sz w:val="24"/>
          <w:szCs w:val="24"/>
        </w:rPr>
        <w:t>.03.2020 г.</w:t>
      </w:r>
    </w:p>
    <w:p w:rsidR="00243462" w:rsidRPr="00B608C3" w:rsidRDefault="00243462" w:rsidP="00243462">
      <w:pPr>
        <w:tabs>
          <w:tab w:val="left" w:pos="35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b/>
          <w:sz w:val="24"/>
          <w:szCs w:val="24"/>
        </w:rPr>
        <w:t>Группа</w:t>
      </w:r>
      <w:r w:rsidRPr="00B608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608C3">
        <w:rPr>
          <w:rFonts w:ascii="Times New Roman" w:hAnsi="Times New Roman" w:cs="Times New Roman"/>
          <w:b/>
          <w:color w:val="000000"/>
          <w:sz w:val="24"/>
          <w:szCs w:val="24"/>
        </w:rPr>
        <w:t>19 ММС 11-</w:t>
      </w:r>
      <w:r w:rsidR="00A6455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243462" w:rsidRDefault="00243462" w:rsidP="00243462">
      <w:pPr>
        <w:pStyle w:val="a3"/>
        <w:spacing w:before="0" w:beforeAutospacing="0" w:after="0" w:afterAutospacing="0" w:line="360" w:lineRule="auto"/>
        <w:ind w:left="-142" w:hanging="992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</w:t>
      </w:r>
      <w:r w:rsidR="00E22742" w:rsidRPr="00DF70BE">
        <w:rPr>
          <w:b/>
          <w:bCs/>
          <w:color w:val="000000"/>
        </w:rPr>
        <w:t>Тема</w:t>
      </w:r>
      <w:r w:rsidR="007D1F1F">
        <w:rPr>
          <w:b/>
          <w:bCs/>
          <w:color w:val="000000"/>
        </w:rPr>
        <w:t xml:space="preserve"> урока</w:t>
      </w:r>
      <w:r w:rsidR="00E22742" w:rsidRPr="00DF70BE">
        <w:rPr>
          <w:b/>
          <w:bCs/>
          <w:color w:val="000000"/>
        </w:rPr>
        <w:t>:</w:t>
      </w:r>
    </w:p>
    <w:p w:rsidR="00CD057F" w:rsidRPr="00B608C3" w:rsidRDefault="00E22742" w:rsidP="00243462">
      <w:pPr>
        <w:pStyle w:val="a3"/>
        <w:spacing w:before="0" w:beforeAutospacing="0" w:after="0" w:afterAutospacing="0" w:line="360" w:lineRule="auto"/>
        <w:ind w:left="-142" w:hanging="992"/>
      </w:pPr>
      <w:r w:rsidRPr="00DF70BE">
        <w:rPr>
          <w:color w:val="000000"/>
        </w:rPr>
        <w:t> </w:t>
      </w:r>
      <w:r w:rsidR="00243462">
        <w:rPr>
          <w:color w:val="000000"/>
        </w:rPr>
        <w:t xml:space="preserve">                   </w:t>
      </w:r>
      <w:r w:rsidR="00CD057F">
        <w:rPr>
          <w:color w:val="000000"/>
        </w:rPr>
        <w:t>1.</w:t>
      </w:r>
      <w:r w:rsidR="00CD057F" w:rsidRPr="00B608C3">
        <w:rPr>
          <w:color w:val="000000"/>
        </w:rPr>
        <w:t>Использование принципов эргономики при перемещении пациентов и грузов.</w:t>
      </w:r>
    </w:p>
    <w:p w:rsidR="00243462" w:rsidRDefault="00CD057F" w:rsidP="00CD057F">
      <w:pPr>
        <w:pStyle w:val="a3"/>
        <w:spacing w:before="0" w:beforeAutospacing="0" w:after="0" w:afterAutospacing="0" w:line="276" w:lineRule="auto"/>
      </w:pPr>
      <w:r>
        <w:t>2-3.Де</w:t>
      </w:r>
      <w:r w:rsidR="00D1702C">
        <w:t>монстрация комплекса упражнени</w:t>
      </w:r>
      <w:r>
        <w:t>й,</w:t>
      </w:r>
      <w:r w:rsidR="00D1702C">
        <w:t xml:space="preserve"> </w:t>
      </w:r>
      <w:r>
        <w:t>снимающих напряжение с позвоночника</w:t>
      </w:r>
    </w:p>
    <w:p w:rsidR="00E22742" w:rsidRDefault="00CD057F" w:rsidP="00243462">
      <w:pPr>
        <w:pStyle w:val="a3"/>
        <w:spacing w:before="0" w:beforeAutospacing="0" w:after="0" w:afterAutospacing="0" w:line="276" w:lineRule="auto"/>
      </w:pPr>
      <w:r>
        <w:t xml:space="preserve"> при болях в спине.4.Демонстрация видов захвата рук.</w:t>
      </w:r>
    </w:p>
    <w:p w:rsidR="00243462" w:rsidRPr="00243462" w:rsidRDefault="00243462" w:rsidP="00243462">
      <w:pPr>
        <w:pStyle w:val="a3"/>
        <w:spacing w:before="0" w:beforeAutospacing="0" w:after="0" w:afterAutospacing="0" w:line="276" w:lineRule="auto"/>
      </w:pPr>
    </w:p>
    <w:p w:rsidR="0021047F" w:rsidRPr="00243462" w:rsidRDefault="00E22742" w:rsidP="002434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</w:t>
      </w:r>
      <w:r w:rsidR="0021047F" w:rsidRPr="002434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 урока:</w:t>
      </w:r>
      <w:r w:rsidR="0021047F" w:rsidRPr="00243462">
        <w:rPr>
          <w:rFonts w:ascii="Times New Roman" w:hAnsi="Times New Roman" w:cs="Times New Roman"/>
          <w:sz w:val="24"/>
          <w:szCs w:val="24"/>
        </w:rPr>
        <w:t xml:space="preserve"> </w:t>
      </w:r>
      <w:r w:rsid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обучающихся </w:t>
      </w:r>
      <w:r w:rsidR="0021047F"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медицинской</w:t>
      </w:r>
    </w:p>
    <w:p w:rsidR="0021047F" w:rsidRPr="0021047F" w:rsidRDefault="0021047F" w:rsidP="002434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эргономике  как  обязательной  составляющей  их  профессиональной </w:t>
      </w:r>
    </w:p>
    <w:p w:rsidR="0021047F" w:rsidRPr="00243462" w:rsidRDefault="0021047F" w:rsidP="002434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D057F" w:rsidRPr="00CD057F" w:rsidRDefault="0021047F" w:rsidP="002434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DE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занятия:</w:t>
      </w:r>
      <w:r w:rsidRPr="00686FDE">
        <w:rPr>
          <w:rFonts w:ascii="Times New Roman" w:eastAsia="Times New Roman" w:hAnsi="Times New Roman" w:cs="Times New Roman"/>
          <w:sz w:val="24"/>
          <w:szCs w:val="24"/>
        </w:rPr>
        <w:br/>
      </w:r>
      <w:r w:rsidRPr="00686FD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686FDE">
        <w:rPr>
          <w:rFonts w:ascii="Times New Roman" w:eastAsia="Times New Roman" w:hAnsi="Times New Roman" w:cs="Times New Roman"/>
          <w:sz w:val="24"/>
          <w:szCs w:val="24"/>
        </w:rPr>
        <w:t>:</w:t>
      </w:r>
      <w:r w:rsidR="00CD057F" w:rsidRPr="00CD057F">
        <w:rPr>
          <w:rFonts w:ascii="Arial" w:hAnsi="Arial" w:cs="Arial"/>
          <w:sz w:val="25"/>
          <w:szCs w:val="25"/>
        </w:rPr>
        <w:t xml:space="preserve"> </w:t>
      </w:r>
      <w:r w:rsidR="00CD057F" w:rsidRPr="00CD0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в программе Power</w:t>
      </w:r>
      <w:r w:rsidR="00CD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7F" w:rsidRPr="00CD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Point,алгоритмы </w:t>
      </w:r>
      <w:r w:rsidR="00CD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7F" w:rsidRPr="00CD0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перемещению  пациентов, учебные  задачи,  тестовые  задания  по  теме, таблицы</w:t>
      </w:r>
    </w:p>
    <w:p w:rsidR="00CD057F" w:rsidRDefault="0021047F" w:rsidP="002104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FDE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программа, поурочный план, методическая разработка, тесты, ситуационные задачи, дополнительная литература, слайды, учебно-методическая литература</w:t>
      </w:r>
      <w:r w:rsidR="00CD05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047F" w:rsidRDefault="0021047F" w:rsidP="00210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br/>
      </w:r>
      <w:r w:rsidRPr="00686FDE">
        <w:rPr>
          <w:rFonts w:ascii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686FDE">
        <w:rPr>
          <w:rFonts w:ascii="Times New Roman" w:hAnsi="Times New Roman" w:cs="Times New Roman"/>
          <w:sz w:val="24"/>
          <w:szCs w:val="24"/>
        </w:rPr>
        <w:t xml:space="preserve">вода, мыло, полотенце, перчатки, дозатор с антисептиком, </w:t>
      </w:r>
    </w:p>
    <w:p w:rsidR="00D1702C" w:rsidRDefault="0021047F" w:rsidP="00210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>маски, очки, емкости с дезрастворами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, 6% перекись водорода, аптечка аварийная, контейнеры для транспортировки биологических жидкостей, 70% спирт, салфетки</w:t>
      </w:r>
      <w:r w:rsidR="00D1702C">
        <w:rPr>
          <w:rFonts w:ascii="Times New Roman" w:hAnsi="Times New Roman" w:cs="Times New Roman"/>
          <w:sz w:val="24"/>
          <w:szCs w:val="24"/>
        </w:rPr>
        <w:t>,</w:t>
      </w:r>
    </w:p>
    <w:p w:rsidR="0021047F" w:rsidRDefault="0021047F" w:rsidP="00210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 xml:space="preserve"> перчатки,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простыни,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подушка,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нательное белье.</w:t>
      </w:r>
    </w:p>
    <w:p w:rsidR="0021047F" w:rsidRDefault="0021047F" w:rsidP="00210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47F" w:rsidRPr="0021047F" w:rsidRDefault="0021047F" w:rsidP="00210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62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243462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2434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постельные  принадлежности,  </w:t>
      </w:r>
      <w:r w:rsidRPr="0024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02C">
        <w:rPr>
          <w:rFonts w:ascii="Times New Roman" w:hAnsi="Times New Roman" w:cs="Times New Roman"/>
          <w:sz w:val="24"/>
          <w:szCs w:val="24"/>
        </w:rPr>
        <w:t>носилки</w:t>
      </w:r>
      <w:r w:rsidRPr="00243462">
        <w:rPr>
          <w:rFonts w:ascii="Times New Roman" w:hAnsi="Times New Roman" w:cs="Times New Roman"/>
          <w:sz w:val="24"/>
          <w:szCs w:val="24"/>
        </w:rPr>
        <w:t xml:space="preserve"> , инструменты,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эргономическое оборудование  (скользящая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 Флексии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диск,  Матрац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скользящая  простыня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047F" w:rsidRDefault="0021047F" w:rsidP="00CD05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удерживающий  пояс, эргономические 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пластины)</w:t>
      </w:r>
      <w:r w:rsidR="00CD057F"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3462">
        <w:rPr>
          <w:rFonts w:ascii="Times New Roman" w:hAnsi="Times New Roman" w:cs="Times New Roman"/>
          <w:sz w:val="24"/>
          <w:szCs w:val="24"/>
        </w:rPr>
        <w:t xml:space="preserve"> фантом, компьютер</w:t>
      </w:r>
      <w:r w:rsidR="00CD057F" w:rsidRPr="00243462">
        <w:rPr>
          <w:rFonts w:ascii="Times New Roman" w:hAnsi="Times New Roman" w:cs="Times New Roman"/>
          <w:sz w:val="24"/>
          <w:szCs w:val="24"/>
        </w:rPr>
        <w:t>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="00CD057F" w:rsidRPr="00243462">
        <w:rPr>
          <w:rFonts w:ascii="Times New Roman" w:hAnsi="Times New Roman" w:cs="Times New Roman"/>
          <w:sz w:val="24"/>
          <w:szCs w:val="24"/>
        </w:rPr>
        <w:t>кушетка</w:t>
      </w:r>
      <w:r w:rsidRPr="00243462">
        <w:rPr>
          <w:rFonts w:ascii="Times New Roman" w:hAnsi="Times New Roman" w:cs="Times New Roman"/>
          <w:sz w:val="24"/>
          <w:szCs w:val="24"/>
        </w:rPr>
        <w:t>.</w:t>
      </w:r>
    </w:p>
    <w:p w:rsidR="00243462" w:rsidRDefault="00243462" w:rsidP="00CD05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462" w:rsidRPr="00243462" w:rsidRDefault="00243462" w:rsidP="00CD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7F" w:rsidRPr="00243462" w:rsidRDefault="00243462" w:rsidP="00CD0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E22742" w:rsidRPr="002434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D057F" w:rsidRPr="00243462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CD057F" w:rsidRPr="00B608C3" w:rsidRDefault="00CD057F" w:rsidP="00CD057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D057F" w:rsidRPr="009C10FA" w:rsidRDefault="00CD057F" w:rsidP="00CD057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C10FA">
        <w:rPr>
          <w:rFonts w:ascii="Times New Roman" w:hAnsi="Times New Roman" w:cs="Times New Roman"/>
          <w:b/>
          <w:sz w:val="24"/>
          <w:szCs w:val="24"/>
        </w:rPr>
        <w:t>. Организационная часть</w:t>
      </w:r>
      <w:r w:rsidRPr="009C1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057F" w:rsidRPr="00B608C3" w:rsidRDefault="00CD057F" w:rsidP="00CD05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hAnsi="Times New Roman" w:cs="Times New Roman"/>
          <w:color w:val="000000"/>
          <w:sz w:val="24"/>
          <w:szCs w:val="24"/>
        </w:rPr>
        <w:t>1.Приветствие группы</w:t>
      </w:r>
      <w:r w:rsidR="002434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057F" w:rsidRPr="00B608C3" w:rsidRDefault="00CD057F" w:rsidP="00CD05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 xml:space="preserve"> </w:t>
      </w:r>
      <w:r w:rsidRPr="00B60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Pr="00B608C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243462" w:rsidRDefault="00CD057F" w:rsidP="00CD05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Pr="00B60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Проверьте внешний вид студента ( халат медицинский, медицинская шапочка, </w:t>
      </w:r>
    </w:p>
    <w:p w:rsidR="00CD057F" w:rsidRDefault="00CD057F" w:rsidP="00CD05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eastAsia="Times New Roman" w:hAnsi="Times New Roman" w:cs="Times New Roman"/>
          <w:color w:val="000000"/>
          <w:sz w:val="24"/>
          <w:szCs w:val="24"/>
        </w:rPr>
        <w:t>перчатки, маска).</w:t>
      </w:r>
    </w:p>
    <w:p w:rsidR="00CD057F" w:rsidRDefault="00CD057F" w:rsidP="00CD05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57F" w:rsidRDefault="00CD057F" w:rsidP="00CD05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57F" w:rsidRPr="00B608C3" w:rsidRDefault="00CD057F" w:rsidP="00CD05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57F" w:rsidRPr="009C10FA" w:rsidRDefault="00CD057F" w:rsidP="00CD057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9C10FA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  </w:t>
      </w:r>
    </w:p>
    <w:p w:rsidR="00243462" w:rsidRDefault="00CD057F" w:rsidP="00CD057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B608C3">
        <w:t>- Сообщение темы :</w:t>
      </w:r>
      <w:r w:rsidRPr="00B608C3">
        <w:rPr>
          <w:color w:val="000000"/>
        </w:rPr>
        <w:t xml:space="preserve"> </w:t>
      </w:r>
    </w:p>
    <w:p w:rsidR="00CD057F" w:rsidRPr="00B608C3" w:rsidRDefault="00CD057F" w:rsidP="00CD057F">
      <w:pPr>
        <w:pStyle w:val="a3"/>
        <w:spacing w:before="0" w:beforeAutospacing="0" w:after="0" w:afterAutospacing="0" w:line="276" w:lineRule="auto"/>
      </w:pPr>
      <w:r>
        <w:rPr>
          <w:color w:val="000000"/>
        </w:rPr>
        <w:t>1.</w:t>
      </w:r>
      <w:r w:rsidRPr="00B608C3">
        <w:rPr>
          <w:color w:val="000000"/>
        </w:rPr>
        <w:t>Использование принципов эргономики при перемещении пациентов и грузов.</w:t>
      </w:r>
    </w:p>
    <w:p w:rsidR="00243462" w:rsidRDefault="00CD057F" w:rsidP="00CD057F">
      <w:pPr>
        <w:pStyle w:val="a3"/>
        <w:spacing w:before="0" w:beforeAutospacing="0" w:after="0" w:afterAutospacing="0" w:line="276" w:lineRule="auto"/>
      </w:pPr>
      <w:r>
        <w:t>2-3.Де</w:t>
      </w:r>
      <w:r w:rsidR="00D1702C">
        <w:t>монстрация комплекса упражнени</w:t>
      </w:r>
      <w:r>
        <w:t>й,</w:t>
      </w:r>
      <w:r w:rsidR="00D1702C">
        <w:t xml:space="preserve"> </w:t>
      </w:r>
      <w:r>
        <w:t>снимающих напряжение с позвоночника</w:t>
      </w:r>
    </w:p>
    <w:p w:rsidR="00CD057F" w:rsidRPr="00B608C3" w:rsidRDefault="00CD057F" w:rsidP="00CD057F">
      <w:pPr>
        <w:pStyle w:val="a3"/>
        <w:spacing w:before="0" w:beforeAutospacing="0" w:after="0" w:afterAutospacing="0" w:line="276" w:lineRule="auto"/>
      </w:pPr>
      <w:r>
        <w:t xml:space="preserve"> при болях в спине.4.Демонстрация видов захвата рук.</w:t>
      </w:r>
    </w:p>
    <w:p w:rsidR="00CD057F" w:rsidRDefault="00CD057F" w:rsidP="00CD057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057F">
        <w:rPr>
          <w:rFonts w:ascii="Times New Roman" w:hAnsi="Times New Roman" w:cs="Times New Roman"/>
          <w:b/>
          <w:color w:val="000000"/>
          <w:sz w:val="24"/>
          <w:szCs w:val="24"/>
        </w:rPr>
        <w:t>Цели:</w:t>
      </w:r>
    </w:p>
    <w:p w:rsidR="00E22742" w:rsidRPr="00CD057F" w:rsidRDefault="00E22742" w:rsidP="00CD057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70BE">
        <w:rPr>
          <w:rFonts w:ascii="Times New Roman" w:hAnsi="Times New Roman" w:cs="Times New Roman"/>
          <w:b/>
          <w:color w:val="000000"/>
          <w:sz w:val="24"/>
          <w:szCs w:val="24"/>
        </w:rPr>
        <w:t>а) </w:t>
      </w:r>
      <w:r w:rsidRPr="00DF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образовательная: </w:t>
      </w:r>
    </w:p>
    <w:p w:rsidR="00E22742" w:rsidRPr="00DF70BE" w:rsidRDefault="00E22742" w:rsidP="00E227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опыт:</w:t>
      </w:r>
    </w:p>
    <w:p w:rsidR="00E22742" w:rsidRPr="00DF70BE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медицинских услуг в пределах своих полномочий;</w:t>
      </w:r>
    </w:p>
    <w:p w:rsidR="00E22742" w:rsidRPr="00DF70BE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и осуществления сестринского ухода;</w:t>
      </w:r>
    </w:p>
    <w:p w:rsidR="00E22742" w:rsidRPr="00DF70BE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санитарных условий в учреждениях здравоохранения и на дому;</w:t>
      </w:r>
    </w:p>
    <w:p w:rsidR="00E22742" w:rsidRPr="00DF70BE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средств транспортировки пациентов и средств малой механизации с учетом основ эргономики;</w:t>
      </w:r>
    </w:p>
    <w:p w:rsidR="00E22742" w:rsidRPr="00DF70BE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требований техники безопасности и противопожарной безопасности при уходе за пациентом во время проведения процедур и манипуляций</w:t>
      </w:r>
      <w:r w:rsidR="00E22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2742" w:rsidRPr="00DF70BE" w:rsidRDefault="00E2274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742" w:rsidRPr="00243462" w:rsidRDefault="00E2274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Студент должен знать:</w:t>
      </w:r>
    </w:p>
    <w:p w:rsidR="004F1082" w:rsidRPr="004F1082" w:rsidRDefault="0024346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биомеханики.  </w:t>
      </w:r>
    </w:p>
    <w:p w:rsidR="004F1082" w:rsidRPr="004F1082" w:rsidRDefault="0024346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опорно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системы.</w:t>
      </w:r>
    </w:p>
    <w:p w:rsidR="004F1082" w:rsidRPr="004F1082" w:rsidRDefault="0024346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травматизма позвоночника для медработника.</w:t>
      </w:r>
    </w:p>
    <w:p w:rsidR="004F1082" w:rsidRPr="004F1082" w:rsidRDefault="0024346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Параметры, характеризующие процесс перемещения грузов и пациента.</w:t>
      </w:r>
    </w:p>
    <w:p w:rsidR="004F1082" w:rsidRPr="004F1082" w:rsidRDefault="0024346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эргономичного перемещения тяжести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742" w:rsidRPr="00243462" w:rsidRDefault="00E22742" w:rsidP="00E227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742" w:rsidRPr="00243462" w:rsidRDefault="00E2274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Студент должен уметь: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самооценку двигательной активности позвоночника и </w:t>
      </w:r>
      <w:r w:rsid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суставов конечностей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 двигательную</w:t>
      </w:r>
      <w:r w:rsid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 пациента  и  медицинского </w:t>
      </w:r>
      <w:r w:rsid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работника. 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 и  поддерживать  безопасную  больничную  среду  для пациентов и персонала.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рабочую ситуацию, принимать решения в стандартных и нестандартных ситуациях связанных с перемещением пациента.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с соблюдением требований охраны труда.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информацию в понятном для пациента виде, привлекать </w:t>
      </w:r>
    </w:p>
    <w:p w:rsidR="004F1082" w:rsidRPr="004F1082" w:rsidRDefault="004F108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активному участию пациента, объяснять суть процедуры, правила </w:t>
      </w:r>
    </w:p>
    <w:p w:rsidR="004F1082" w:rsidRPr="004F1082" w:rsidRDefault="004F108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пациента при его  перемещении.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 различные виды и способы захватов и удержания пациента. 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безопасное перемещение пациента и грузов.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 обучение  пациентов,  их  родственников  перемещению </w:t>
      </w:r>
    </w:p>
    <w:p w:rsidR="00E22742" w:rsidRDefault="004F108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 в постели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976" w:rsidRPr="00913976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742" w:rsidRDefault="00E22742" w:rsidP="00E22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hAnsi="Times New Roman" w:cs="Times New Roman"/>
          <w:b/>
          <w:color w:val="000000"/>
          <w:sz w:val="24"/>
          <w:szCs w:val="24"/>
        </w:rPr>
        <w:t>б) </w:t>
      </w:r>
      <w:r w:rsidRPr="00DF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воспитательная:</w:t>
      </w:r>
      <w:r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2742" w:rsidRPr="00DF70BE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 студентов чувство ответственности при оценке функционального состояния пациента, уважительное отношение к правам пациента, аккуратность и ответственность при выполнении манипуляций.</w:t>
      </w:r>
    </w:p>
    <w:p w:rsidR="00E22742" w:rsidRPr="00DF70BE" w:rsidRDefault="00E22742" w:rsidP="00E22742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E22742" w:rsidRDefault="00E22742" w:rsidP="00E22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в) развивающая:</w:t>
      </w:r>
      <w:r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976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 студентов интерес и умение работать с дополнительной литературой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976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азвить личностн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качества медицинской сестры;</w:t>
      </w:r>
    </w:p>
    <w:p w:rsidR="00E22742" w:rsidRPr="00DF70BE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азвить клиническое мышление, умение делать обобщения, выводы при проведении сестринского обследования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остановки сестринского диагноза.</w:t>
      </w:r>
    </w:p>
    <w:p w:rsidR="00E22742" w:rsidRPr="00DF70BE" w:rsidRDefault="00E22742" w:rsidP="00E22742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E22742" w:rsidRPr="00DF70BE" w:rsidRDefault="00E22742" w:rsidP="00E22742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F1082" w:rsidRPr="009C10FA" w:rsidRDefault="004F1082" w:rsidP="004F10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9C1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1082" w:rsidRPr="00913976" w:rsidRDefault="004F1082" w:rsidP="004F1082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4F1082" w:rsidRPr="00B608C3" w:rsidRDefault="004F1082" w:rsidP="004F1082">
      <w:pPr>
        <w:rPr>
          <w:rFonts w:ascii="Times New Roman" w:hAnsi="Times New Roman" w:cs="Times New Roman"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B608C3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B608C3">
        <w:rPr>
          <w:rFonts w:ascii="Times New Roman" w:hAnsi="Times New Roman" w:cs="Times New Roman"/>
          <w:sz w:val="24"/>
          <w:szCs w:val="24"/>
        </w:rPr>
        <w:t>письменно ответить на вопросы).</w:t>
      </w:r>
    </w:p>
    <w:p w:rsidR="00913976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самостоятельного перемещения пациента после падения  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положения "лежа на полу" в положение "сидя на кровати или стуле"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13976" w:rsidRP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913976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перемещения пациента "самостоятельно" из положения "лежа на боку" в положение "сидя, свесив ноги"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13976" w:rsidRP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913976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самостоятельного перемещения пациента  к краю кровати 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(эргономическое оборудование отсутствует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13976" w:rsidRP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913976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самостоятельного усаживания в постели с использованием 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эргономи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оборудования и без него.</w:t>
      </w:r>
    </w:p>
    <w:p w:rsidR="00913976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13976" w:rsidRP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913976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перемещения пациента  к изголовью кровати 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"самостоятельно" (отталкиваясь одной, двумя ногами или перекатываясь с ягодицы на 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ягодицу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13976" w:rsidRP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913976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подъема и перемещения груза;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13976" w:rsidRP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913976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перемещения с кровати "самостоятельно" на кресло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каталку с использованием эргономического 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и без него.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13976" w:rsidRP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913976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подъема пациента с кушетки (кровати) "самостоятельно" 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(эргономическое оборудование отсутствует)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0126ED" w:rsidRP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0126ED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самостоятельного перемещения пациента в плоскости кровати, используя упоры для рук 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0126ED" w:rsidRP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0126ED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удержания пациента при потере равновесия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риске падения;</w:t>
      </w:r>
    </w:p>
    <w:p w:rsidR="00E22742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0126ED" w:rsidRP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захватов, используемых медсестрами для усаживания пациента в постели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6ED" w:rsidRPr="000126ED" w:rsidRDefault="000126ED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68A" w:rsidRPr="009C10FA" w:rsidRDefault="0030368A" w:rsidP="0030368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30368A" w:rsidRPr="00B608C3" w:rsidRDefault="0030368A" w:rsidP="003036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30368A" w:rsidRPr="00B608C3" w:rsidRDefault="0030368A" w:rsidP="003036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30368A" w:rsidRPr="00B608C3" w:rsidRDefault="0030368A" w:rsidP="0030368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( мастер/преподаватель заостряет  внимание на формирование профессиональных качеств «ПК»);</w:t>
      </w:r>
      <w:r w:rsidRPr="00B60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368A" w:rsidRPr="00B608C3" w:rsidRDefault="0030368A" w:rsidP="00303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30368A" w:rsidRPr="00B608C3" w:rsidRDefault="0030368A" w:rsidP="00303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</w:p>
    <w:p w:rsidR="000126ED" w:rsidRDefault="000126ED" w:rsidP="0030368A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26ED" w:rsidRPr="000126ED" w:rsidRDefault="0030368A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B60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6ED" w:rsidRPr="000126ED">
        <w:rPr>
          <w:rFonts w:ascii="Times New Roman" w:hAnsi="Times New Roman" w:cs="Times New Roman"/>
          <w:sz w:val="24"/>
          <w:szCs w:val="24"/>
        </w:rPr>
        <w:t>(обучающиеся демонстрируют приемы правильности выполнения конкретных операций  и аргументируют).</w:t>
      </w:r>
      <w:r w:rsidR="000126ED" w:rsidRPr="00012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368A" w:rsidRPr="0030368A" w:rsidRDefault="0030368A" w:rsidP="00CA001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рекомендации и продемонст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рировать перемещение</w:t>
      </w:r>
    </w:p>
    <w:p w:rsidR="0030368A" w:rsidRPr="0030368A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03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368A" w:rsidRPr="0030368A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эргономическое  оборудование могут использовать медсестры для </w:t>
      </w:r>
    </w:p>
    <w:p w:rsidR="0030368A" w:rsidRPr="0030368A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облегчения перемещения пациента с кровати на кресло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каталку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8A" w:rsidRPr="0030368A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03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</w:p>
    <w:p w:rsidR="000126ED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рекомендации пациенту по  перемещению с кровати "самостоятельно" </w:t>
      </w:r>
    </w:p>
    <w:p w:rsidR="0030368A" w:rsidRPr="0030368A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кресло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каталку с использованием эргономического оборудования 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него.</w:t>
      </w:r>
    </w:p>
    <w:p w:rsidR="0030368A" w:rsidRPr="0030368A" w:rsidRDefault="0024346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0368A" w:rsidRPr="0001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0368A" w:rsidRPr="00303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</w:t>
      </w:r>
      <w:r w:rsidR="0030368A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368A" w:rsidRPr="0030368A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эргономическое  оборудование могут использовать медсестры для облегчения перемещения 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 в постели.  </w:t>
      </w:r>
    </w:p>
    <w:p w:rsidR="0030368A" w:rsidRPr="0030368A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</w:p>
    <w:p w:rsidR="00243462" w:rsidRPr="00243462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рекомендации и продемонстрируйте технику перемещения пациента "самостоятельно" из положения "лежа на боку" в положение "сидя, свесив ноги".</w:t>
      </w:r>
    </w:p>
    <w:p w:rsidR="00243462" w:rsidRPr="00243462" w:rsidRDefault="000126ED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43462" w:rsidRPr="00243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</w:p>
    <w:p w:rsidR="00243462" w:rsidRPr="00243462" w:rsidRDefault="0024346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Продемонстрируйте, как снизить нагрузку на мышцы и диски спины при оказании помощи пациенту, находящемуся на постельном режиме (кровать не функциональна!)</w:t>
      </w:r>
    </w:p>
    <w:p w:rsidR="00243462" w:rsidRPr="00243462" w:rsidRDefault="0024346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 </w:t>
      </w:r>
    </w:p>
    <w:p w:rsidR="00243462" w:rsidRPr="00243462" w:rsidRDefault="0024346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рекомендации и продемонстрируйте технику подъема пациента с кушетки </w:t>
      </w:r>
    </w:p>
    <w:p w:rsidR="0030368A" w:rsidRPr="00CA001E" w:rsidRDefault="0024346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(кровати, стула) "самостоятельно" (эргономическое оборудование отсутствует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2742" w:rsidRPr="00DF70BE" w:rsidRDefault="00E22742" w:rsidP="00E22742">
      <w:pPr>
        <w:pStyle w:val="a3"/>
        <w:spacing w:before="0" w:beforeAutospacing="0" w:after="0" w:afterAutospacing="0"/>
        <w:rPr>
          <w:i/>
          <w:iCs/>
        </w:rPr>
      </w:pPr>
    </w:p>
    <w:p w:rsidR="00CA001E" w:rsidRPr="009C10FA" w:rsidRDefault="00CA001E" w:rsidP="00CA001E">
      <w:pPr>
        <w:rPr>
          <w:rFonts w:ascii="Times New Roman" w:hAnsi="Times New Roman" w:cs="Times New Roman"/>
          <w:b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C10FA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CA001E" w:rsidRPr="00B608C3" w:rsidRDefault="00CA001E" w:rsidP="00CA00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CA001E" w:rsidRPr="00B608C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CA001E" w:rsidRDefault="00CA001E" w:rsidP="00CA00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001E" w:rsidRPr="009C10FA" w:rsidRDefault="00CA001E" w:rsidP="00CA001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отлично ставится, если: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Ответ обучающегося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по данной теме.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уверенно выполняет профессиональные задачи.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четко отвечает на вопросы исходного уровня знаний,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Обучающийся </w:t>
      </w:r>
      <w:r w:rsidRPr="00576F73">
        <w:rPr>
          <w:rFonts w:ascii="Times New Roman" w:hAnsi="Times New Roman" w:cs="Times New Roman"/>
          <w:sz w:val="24"/>
          <w:szCs w:val="24"/>
        </w:rPr>
        <w:t>дополняет ответы других студентов и активно участвует в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разборе ошибок.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допускает одну или две незначительные ошибки, которые</w:t>
      </w:r>
    </w:p>
    <w:p w:rsidR="00CA001E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обучающаяся исправляет самостоятельно.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«4»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хорошо ставится, если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выполняет вышеперечисленные требования с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незначительными ошибками или при выполнении заданий требуется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помощь со стороны преподавателя.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дополняет ответы других студентов и участвует в разборе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ошибок периодически.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четко отвечает на вопросы исходного уровня знаний,</w:t>
      </w:r>
    </w:p>
    <w:p w:rsidR="00CA001E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lastRenderedPageBreak/>
        <w:t>тестовых заданий, слепой таблицы, задания иллюстрационного материала.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«3»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удовлетворительно ставится, если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делает большое количество ошибок при выполнении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заданий или выполняет задания частично.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дополнят ответы других студентов или ее ответы не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точны.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участвует в разборе ошибок.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неудовлетворительно ставится, если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допускает грубые ошибки при выполнении заданий или не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выполняет большую часть заданий.</w:t>
      </w:r>
    </w:p>
    <w:p w:rsidR="00CA001E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отказывается от ответа без уважительной причины.</w:t>
      </w:r>
    </w:p>
    <w:p w:rsidR="00CA001E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01E" w:rsidRPr="00B608C3" w:rsidRDefault="00CA001E" w:rsidP="00CA00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C10FA">
        <w:rPr>
          <w:rFonts w:ascii="Times New Roman" w:hAnsi="Times New Roman" w:cs="Times New Roman"/>
          <w:b/>
          <w:sz w:val="24"/>
          <w:szCs w:val="24"/>
        </w:rPr>
        <w:t>. Выдача домашнего задания</w:t>
      </w:r>
      <w:r w:rsidRPr="00B608C3">
        <w:rPr>
          <w:rFonts w:ascii="Times New Roman" w:hAnsi="Times New Roman" w:cs="Times New Roman"/>
          <w:sz w:val="24"/>
          <w:szCs w:val="24"/>
        </w:rPr>
        <w:t>(письменно)</w:t>
      </w:r>
    </w:p>
    <w:p w:rsidR="00E22742" w:rsidRPr="00DF70BE" w:rsidRDefault="00E22742" w:rsidP="00E22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742" w:rsidRPr="00DF70BE" w:rsidRDefault="00E2274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</w:t>
      </w:r>
      <w:r w:rsidRPr="00DF7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Поэтапное изложение материала: «Причины травмы спины и позвоночника сестринского персонала».</w:t>
      </w:r>
    </w:p>
    <w:p w:rsidR="00E22742" w:rsidRPr="00DF70BE" w:rsidRDefault="00E2274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причин образования и обострения остеохондроза позвоночника</w:t>
      </w:r>
    </w:p>
    <w:p w:rsidR="00E22742" w:rsidRPr="00DF70BE" w:rsidRDefault="00E2274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составление памяток по профилактике остеохондроза при поднятии тяжести</w:t>
      </w:r>
    </w:p>
    <w:p w:rsidR="00E22742" w:rsidRPr="00DF70BE" w:rsidRDefault="00E2274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составление алгоритма по подготовке к поднятию (перемещению) пациента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2742" w:rsidRPr="00DF70BE" w:rsidRDefault="00E2274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комплекса упражнений по снижению мышечного напряжения на рабочем 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2742" w:rsidRPr="00DF70BE" w:rsidRDefault="00E22742" w:rsidP="00E22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742" w:rsidRPr="00DF70BE" w:rsidRDefault="00E22742" w:rsidP="00E22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Литература:</w:t>
      </w:r>
    </w:p>
    <w:p w:rsidR="00E22742" w:rsidRPr="00DF70BE" w:rsidRDefault="00E2274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Мухина С.А. Теоретические основы сестринского дела Учебник для СПО М.: ГЭОТАР- Медиа, 2016 г.</w:t>
      </w:r>
    </w:p>
    <w:p w:rsidR="00E22742" w:rsidRPr="00DF70BE" w:rsidRDefault="00E2274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Мухина С.А.,Тарновская И.И. Практическое руководство к предмету «Основы сестринского дела» -Учебник :Изд-во « ГЭОТАР-Медиа», 2016 г.</w:t>
      </w:r>
    </w:p>
    <w:p w:rsidR="00E22742" w:rsidRPr="00DF70BE" w:rsidRDefault="00E2274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742" w:rsidRDefault="00E22742" w:rsidP="00E22742">
      <w:pPr>
        <w:pStyle w:val="a3"/>
        <w:spacing w:before="0" w:beforeAutospacing="0" w:after="150" w:afterAutospacing="0"/>
        <w:rPr>
          <w:color w:val="000000"/>
        </w:rPr>
      </w:pPr>
    </w:p>
    <w:p w:rsidR="00E22742" w:rsidRDefault="00E22742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975838" w:rsidRPr="00975838" w:rsidRDefault="00975838" w:rsidP="009758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Pr="00975838">
        <w:rPr>
          <w:rFonts w:ascii="Times New Roman" w:hAnsi="Times New Roman" w:cs="Times New Roman"/>
          <w:b/>
          <w:sz w:val="28"/>
          <w:szCs w:val="28"/>
        </w:rPr>
        <w:t>План урока учебной практики</w:t>
      </w:r>
      <w:r w:rsidRPr="00906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838">
        <w:rPr>
          <w:rFonts w:ascii="Times New Roman" w:hAnsi="Times New Roman" w:cs="Times New Roman"/>
          <w:b/>
          <w:sz w:val="28"/>
          <w:szCs w:val="28"/>
        </w:rPr>
        <w:t>№ 62-64</w:t>
      </w:r>
    </w:p>
    <w:p w:rsidR="00975838" w:rsidRDefault="00975838" w:rsidP="00975838">
      <w:pPr>
        <w:pStyle w:val="a3"/>
        <w:spacing w:before="0" w:beforeAutospacing="0" w:after="150" w:afterAutospacing="0"/>
        <w:ind w:left="-142" w:hanging="992"/>
        <w:jc w:val="center"/>
        <w:rPr>
          <w:rFonts w:eastAsia="Calibri"/>
          <w:b/>
          <w:sz w:val="28"/>
          <w:szCs w:val="28"/>
          <w:u w:val="single"/>
        </w:rPr>
      </w:pPr>
    </w:p>
    <w:p w:rsidR="00975838" w:rsidRPr="000D3A84" w:rsidRDefault="00975838" w:rsidP="007C4A6A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>
        <w:rPr>
          <w:b/>
        </w:rPr>
        <w:t xml:space="preserve">                  </w:t>
      </w:r>
      <w:r w:rsidRPr="000D3A84">
        <w:rPr>
          <w:b/>
        </w:rPr>
        <w:t>Учебная практика 02</w:t>
      </w:r>
      <w:r w:rsidRPr="000D3A84">
        <w:t>.(</w:t>
      </w:r>
      <w:r w:rsidRPr="000D3A84">
        <w:rPr>
          <w:color w:val="000000"/>
        </w:rPr>
        <w:t xml:space="preserve">МДК.02.01 Организация и охрана труда младшей </w:t>
      </w:r>
    </w:p>
    <w:p w:rsidR="00975838" w:rsidRPr="000D3A84" w:rsidRDefault="00975838" w:rsidP="007C4A6A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0D3A84">
        <w:rPr>
          <w:color w:val="000000"/>
        </w:rPr>
        <w:t xml:space="preserve">                   медицинской сестры по уходу</w:t>
      </w:r>
      <w:r w:rsidR="006D1F54">
        <w:rPr>
          <w:color w:val="000000"/>
        </w:rPr>
        <w:t xml:space="preserve"> </w:t>
      </w:r>
      <w:r w:rsidRPr="000D3A84">
        <w:rPr>
          <w:color w:val="000000"/>
        </w:rPr>
        <w:t>за больными)</w:t>
      </w:r>
      <w:r w:rsidR="00DC0BA4">
        <w:rPr>
          <w:color w:val="000000"/>
        </w:rPr>
        <w:t>.</w:t>
      </w:r>
    </w:p>
    <w:p w:rsidR="00975838" w:rsidRPr="000D3A84" w:rsidRDefault="00975838" w:rsidP="007C4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0D3A84">
        <w:rPr>
          <w:rFonts w:ascii="Times New Roman" w:hAnsi="Times New Roman" w:cs="Times New Roman"/>
          <w:sz w:val="24"/>
          <w:szCs w:val="24"/>
        </w:rPr>
        <w:t xml:space="preserve"> </w:t>
      </w:r>
      <w:r w:rsidR="001102C4">
        <w:rPr>
          <w:rFonts w:ascii="Times New Roman" w:hAnsi="Times New Roman" w:cs="Times New Roman"/>
          <w:color w:val="000000"/>
          <w:sz w:val="24"/>
          <w:szCs w:val="24"/>
        </w:rPr>
        <w:t>Джамалуева А.М.</w:t>
      </w:r>
    </w:p>
    <w:p w:rsidR="00975838" w:rsidRPr="000D3A84" w:rsidRDefault="00975838" w:rsidP="007C4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D3A84">
        <w:rPr>
          <w:rFonts w:ascii="Times New Roman" w:hAnsi="Times New Roman" w:cs="Times New Roman"/>
          <w:sz w:val="24"/>
          <w:szCs w:val="24"/>
        </w:rPr>
        <w:t xml:space="preserve">    </w:t>
      </w:r>
      <w:r w:rsidR="00DC0BA4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0D3A84">
        <w:rPr>
          <w:rFonts w:ascii="Times New Roman" w:hAnsi="Times New Roman" w:cs="Times New Roman"/>
          <w:b/>
          <w:color w:val="000000"/>
          <w:sz w:val="24"/>
          <w:szCs w:val="24"/>
        </w:rPr>
        <w:t>.03.2020 г.</w:t>
      </w:r>
    </w:p>
    <w:p w:rsidR="007C4A6A" w:rsidRPr="007C4A6A" w:rsidRDefault="00975838" w:rsidP="007C4A6A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Группа</w:t>
      </w:r>
      <w:r w:rsidRPr="000D3A84">
        <w:rPr>
          <w:rFonts w:ascii="Times New Roman" w:hAnsi="Times New Roman" w:cs="Times New Roman"/>
          <w:sz w:val="24"/>
          <w:szCs w:val="24"/>
        </w:rPr>
        <w:t xml:space="preserve">        </w:t>
      </w:r>
      <w:r w:rsidR="001102C4">
        <w:rPr>
          <w:rFonts w:ascii="Times New Roman" w:hAnsi="Times New Roman" w:cs="Times New Roman"/>
          <w:b/>
          <w:color w:val="000000"/>
          <w:sz w:val="24"/>
          <w:szCs w:val="24"/>
        </w:rPr>
        <w:t>19 ММС 11-2</w:t>
      </w:r>
    </w:p>
    <w:p w:rsidR="00975838" w:rsidRPr="000D3A84" w:rsidRDefault="00975838" w:rsidP="007C4A6A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0D3A84">
        <w:rPr>
          <w:b/>
        </w:rPr>
        <w:t>Тема урока</w:t>
      </w:r>
      <w:r w:rsidR="007D1F1F" w:rsidRPr="000D3A84">
        <w:rPr>
          <w:b/>
        </w:rPr>
        <w:t>:</w:t>
      </w:r>
      <w:r w:rsidRPr="000D3A84">
        <w:rPr>
          <w:color w:val="000000"/>
        </w:rPr>
        <w:t xml:space="preserve"> </w:t>
      </w:r>
      <w:r w:rsidR="007D1F1F" w:rsidRPr="000D3A84">
        <w:rPr>
          <w:color w:val="000000"/>
        </w:rPr>
        <w:t>1.Применение способов захвата и удержания пациента.</w:t>
      </w:r>
    </w:p>
    <w:p w:rsidR="007D1F1F" w:rsidRPr="000D3A84" w:rsidRDefault="007D1F1F" w:rsidP="007C4A6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0D3A84">
        <w:rPr>
          <w:color w:val="000000"/>
        </w:rPr>
        <w:t>2.Применение безопасной техники перемещения пациента в постели.</w:t>
      </w:r>
    </w:p>
    <w:p w:rsidR="006D1F54" w:rsidRDefault="006D1F54" w:rsidP="006D1F54">
      <w:pPr>
        <w:pStyle w:val="a3"/>
        <w:spacing w:before="0" w:beforeAutospacing="0" w:after="150" w:afterAutospacing="0" w:line="276" w:lineRule="auto"/>
        <w:rPr>
          <w:color w:val="000000"/>
        </w:rPr>
      </w:pPr>
      <w:r>
        <w:rPr>
          <w:color w:val="000000"/>
        </w:rPr>
        <w:t>3.Демонстрация оказания поддер</w:t>
      </w:r>
      <w:r w:rsidR="007D1F1F" w:rsidRPr="000D3A84">
        <w:rPr>
          <w:color w:val="000000"/>
        </w:rPr>
        <w:t>жки при ходьбе,</w:t>
      </w:r>
      <w:r>
        <w:rPr>
          <w:color w:val="000000"/>
        </w:rPr>
        <w:t xml:space="preserve"> </w:t>
      </w:r>
      <w:r w:rsidR="007D1F1F" w:rsidRPr="000D3A84">
        <w:rPr>
          <w:color w:val="000000"/>
        </w:rPr>
        <w:t>удержания пациента при падении,</w:t>
      </w:r>
    </w:p>
    <w:p w:rsidR="007D1F1F" w:rsidRPr="000D3A84" w:rsidRDefault="007D1F1F" w:rsidP="006D1F54">
      <w:pPr>
        <w:pStyle w:val="a3"/>
        <w:spacing w:before="0" w:beforeAutospacing="0" w:after="150" w:afterAutospacing="0" w:line="276" w:lineRule="auto"/>
        <w:rPr>
          <w:color w:val="000000"/>
        </w:rPr>
      </w:pPr>
      <w:r w:rsidRPr="000D3A84">
        <w:rPr>
          <w:color w:val="000000"/>
        </w:rPr>
        <w:t>оказания помощи при вставании с пола после падения.</w:t>
      </w:r>
    </w:p>
    <w:p w:rsidR="00975838" w:rsidRPr="00365976" w:rsidRDefault="00975838" w:rsidP="000D3A8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0D3A84">
        <w:rPr>
          <w:rFonts w:ascii="Times New Roman" w:hAnsi="Times New Roman" w:cs="Times New Roman"/>
          <w:sz w:val="24"/>
          <w:szCs w:val="24"/>
        </w:rPr>
        <w:t>:</w:t>
      </w:r>
      <w:r w:rsidRPr="000D3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65976" w:rsidRPr="00B608C3">
        <w:rPr>
          <w:rFonts w:ascii="Times New Roman" w:hAnsi="Times New Roman" w:cs="Times New Roman"/>
          <w:sz w:val="24"/>
          <w:szCs w:val="24"/>
          <w:lang w:eastAsia="ru-RU"/>
        </w:rPr>
        <w:t>Обучить студентов:</w:t>
      </w:r>
    </w:p>
    <w:p w:rsidR="000D3A84" w:rsidRDefault="00975838" w:rsidP="000D3A84">
      <w:pPr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занятия: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>: рабочая программа, поурочный план, методическая разработка, тесты, ситуационные задачи, дополнительная литература, слайды, лекционный ма</w:t>
      </w:r>
      <w:r w:rsidR="00FD1798">
        <w:rPr>
          <w:rFonts w:ascii="Times New Roman" w:eastAsia="Times New Roman" w:hAnsi="Times New Roman" w:cs="Times New Roman"/>
          <w:sz w:val="24"/>
          <w:szCs w:val="24"/>
        </w:rPr>
        <w:t>териал</w:t>
      </w:r>
      <w:r w:rsidR="000D3A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>учебно-методическая литература, алгоритмы практических навыков.</w:t>
      </w:r>
    </w:p>
    <w:p w:rsidR="000D3A84" w:rsidRDefault="00975838" w:rsidP="000D3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="000D3A84" w:rsidRPr="00686FDE">
        <w:rPr>
          <w:rFonts w:ascii="Times New Roman" w:hAnsi="Times New Roman" w:cs="Times New Roman"/>
          <w:b/>
          <w:bCs/>
          <w:sz w:val="24"/>
          <w:szCs w:val="24"/>
        </w:rPr>
        <w:t>Оснащение рабочих мест: </w:t>
      </w:r>
      <w:r w:rsidR="000D3A84" w:rsidRPr="00686FDE">
        <w:rPr>
          <w:rFonts w:ascii="Times New Roman" w:hAnsi="Times New Roman" w:cs="Times New Roman"/>
          <w:sz w:val="24"/>
          <w:szCs w:val="24"/>
        </w:rPr>
        <w:t xml:space="preserve">вода, мыло, полотенце, перчатки, дозатор с антисептиком, </w:t>
      </w:r>
    </w:p>
    <w:p w:rsidR="006D1F54" w:rsidRDefault="000D3A84" w:rsidP="000D3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>маски, очки, емкости с дезрастворами, 6% перекись водорода, аптечка аварийная, контейнеры для транспортировки биологических жидкостей, 70% спирт, са</w:t>
      </w:r>
      <w:r w:rsidR="006D1F54">
        <w:rPr>
          <w:rFonts w:ascii="Times New Roman" w:hAnsi="Times New Roman" w:cs="Times New Roman"/>
          <w:sz w:val="24"/>
          <w:szCs w:val="24"/>
        </w:rPr>
        <w:t>лфетки,</w:t>
      </w:r>
    </w:p>
    <w:p w:rsidR="000D3A84" w:rsidRDefault="000D3A84" w:rsidP="000D3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 xml:space="preserve"> перчатки,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простыни,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подушка,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нательное белье.</w:t>
      </w:r>
    </w:p>
    <w:p w:rsidR="000D3A84" w:rsidRDefault="000D3A84" w:rsidP="000D3A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A84" w:rsidRPr="007C4A6A" w:rsidRDefault="000D3A84" w:rsidP="000D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62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243462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2434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постельные  принадлежности,  </w:t>
      </w:r>
      <w:r w:rsidRPr="0024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54">
        <w:rPr>
          <w:rFonts w:ascii="Times New Roman" w:hAnsi="Times New Roman" w:cs="Times New Roman"/>
          <w:sz w:val="24"/>
          <w:szCs w:val="24"/>
        </w:rPr>
        <w:t>носилки</w:t>
      </w:r>
      <w:r w:rsidRPr="00243462">
        <w:rPr>
          <w:rFonts w:ascii="Times New Roman" w:hAnsi="Times New Roman" w:cs="Times New Roman"/>
          <w:sz w:val="24"/>
          <w:szCs w:val="24"/>
        </w:rPr>
        <w:t xml:space="preserve"> , инструменты,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эргономическое оборудование  (скользящая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1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Флексии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</w:t>
      </w:r>
      <w:r w:rsidR="006D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Матрац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скользящая  простыня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удерживающий  пояс, эргономические 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пластины)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3462">
        <w:rPr>
          <w:rFonts w:ascii="Times New Roman" w:hAnsi="Times New Roman" w:cs="Times New Roman"/>
          <w:sz w:val="24"/>
          <w:szCs w:val="24"/>
        </w:rPr>
        <w:t xml:space="preserve"> фантом, компьютер,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243462">
        <w:rPr>
          <w:rFonts w:ascii="Times New Roman" w:hAnsi="Times New Roman" w:cs="Times New Roman"/>
          <w:sz w:val="24"/>
          <w:szCs w:val="24"/>
        </w:rPr>
        <w:t>кушетка.</w:t>
      </w:r>
    </w:p>
    <w:p w:rsidR="00975838" w:rsidRPr="000D3A84" w:rsidRDefault="00975838" w:rsidP="000D3A84">
      <w:pPr>
        <w:rPr>
          <w:rFonts w:ascii="Times New Roman" w:hAnsi="Times New Roman" w:cs="Times New Roman"/>
          <w:b/>
          <w:sz w:val="24"/>
          <w:szCs w:val="24"/>
        </w:rPr>
      </w:pPr>
    </w:p>
    <w:p w:rsidR="00975838" w:rsidRPr="007C4A6A" w:rsidRDefault="00975838" w:rsidP="000D3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975838" w:rsidRPr="000D3A84" w:rsidRDefault="00975838" w:rsidP="000D3A84">
      <w:pPr>
        <w:pStyle w:val="a3"/>
        <w:spacing w:before="0" w:beforeAutospacing="0" w:after="150" w:afterAutospacing="0" w:line="276" w:lineRule="auto"/>
        <w:rPr>
          <w:color w:val="000000"/>
        </w:rPr>
      </w:pPr>
      <w:r w:rsidRPr="000D3A84">
        <w:rPr>
          <w:b/>
          <w:lang w:val="en-US"/>
        </w:rPr>
        <w:t>I</w:t>
      </w:r>
      <w:r w:rsidRPr="000D3A84">
        <w:rPr>
          <w:b/>
        </w:rPr>
        <w:t>. Организационная часть</w:t>
      </w:r>
      <w:r w:rsidRPr="000D3A84">
        <w:rPr>
          <w:color w:val="000000"/>
        </w:rPr>
        <w:t xml:space="preserve"> </w:t>
      </w:r>
    </w:p>
    <w:p w:rsidR="00975838" w:rsidRPr="000D3A84" w:rsidRDefault="00975838" w:rsidP="007C4A6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1.Приветствие группы</w:t>
      </w:r>
    </w:p>
    <w:p w:rsidR="00975838" w:rsidRPr="000D3A84" w:rsidRDefault="00975838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975838" w:rsidRDefault="00975838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7C4A6A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F54" w:rsidRDefault="006D1F54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A6A" w:rsidRPr="000D3A84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5838" w:rsidRPr="000D3A84" w:rsidRDefault="00975838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0D3A84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</w:t>
      </w:r>
      <w:r w:rsidRPr="000D3A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1F1F" w:rsidRPr="000D3A84" w:rsidRDefault="00975838" w:rsidP="007C4A6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D3A84">
        <w:t xml:space="preserve">- Сообщение темы </w:t>
      </w:r>
      <w:r w:rsidR="007D1F1F" w:rsidRPr="000D3A84">
        <w:t>:</w:t>
      </w:r>
      <w:r w:rsidR="007D1F1F" w:rsidRPr="000D3A84">
        <w:rPr>
          <w:color w:val="000000"/>
        </w:rPr>
        <w:t xml:space="preserve"> 1.Применение способов захвата и удержания пациента.</w:t>
      </w:r>
    </w:p>
    <w:p w:rsidR="007D1F1F" w:rsidRPr="000D3A84" w:rsidRDefault="007D1F1F" w:rsidP="007C4A6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2.Применение безопасной техники перемещения пациента в постели.</w:t>
      </w:r>
    </w:p>
    <w:p w:rsidR="007C4A6A" w:rsidRDefault="007D1F1F" w:rsidP="007C4A6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3.Демонстрация оказания подд</w:t>
      </w:r>
      <w:r w:rsidR="007C4A6A">
        <w:rPr>
          <w:color w:val="000000"/>
        </w:rPr>
        <w:t>ер</w:t>
      </w:r>
      <w:r w:rsidRPr="000D3A84">
        <w:rPr>
          <w:color w:val="000000"/>
        </w:rPr>
        <w:t>жки при ходьбе,</w:t>
      </w:r>
      <w:r w:rsidR="007C4A6A">
        <w:rPr>
          <w:color w:val="000000"/>
        </w:rPr>
        <w:t xml:space="preserve"> </w:t>
      </w:r>
      <w:r w:rsidRPr="000D3A84">
        <w:rPr>
          <w:color w:val="000000"/>
        </w:rPr>
        <w:t>удержания пациента при падении,</w:t>
      </w:r>
      <w:r w:rsidR="007C4A6A">
        <w:rPr>
          <w:color w:val="000000"/>
        </w:rPr>
        <w:t xml:space="preserve"> </w:t>
      </w:r>
    </w:p>
    <w:p w:rsidR="00975838" w:rsidRDefault="007D1F1F" w:rsidP="007C4A6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оказания помощи при вставании с пола после падения.</w:t>
      </w:r>
    </w:p>
    <w:p w:rsidR="007C4A6A" w:rsidRPr="007C4A6A" w:rsidRDefault="007C4A6A" w:rsidP="007C4A6A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975838" w:rsidRPr="000D3A84" w:rsidRDefault="00975838" w:rsidP="007C4A6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0D3A84">
        <w:rPr>
          <w:rFonts w:ascii="Times New Roman" w:hAnsi="Times New Roman" w:cs="Times New Roman"/>
          <w:sz w:val="24"/>
          <w:szCs w:val="24"/>
        </w:rPr>
        <w:t>:</w:t>
      </w:r>
    </w:p>
    <w:p w:rsidR="007C4A6A" w:rsidRDefault="00975838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а)учебная;</w:t>
      </w: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C4A6A" w:rsidRPr="00243462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Студент должен знать:</w:t>
      </w:r>
    </w:p>
    <w:p w:rsidR="007C4A6A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A6A" w:rsidRPr="004F1082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биомеханики.  </w:t>
      </w:r>
    </w:p>
    <w:p w:rsidR="007C4A6A" w:rsidRPr="004F1082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опорно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системы.</w:t>
      </w:r>
    </w:p>
    <w:p w:rsidR="007C4A6A" w:rsidRPr="004F1082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травматизма позвоночника для медработника.</w:t>
      </w:r>
    </w:p>
    <w:p w:rsidR="007C4A6A" w:rsidRPr="004F1082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Параметры, характеризующие процесс перемещения грузов и пациента.</w:t>
      </w:r>
    </w:p>
    <w:p w:rsidR="007C4A6A" w:rsidRPr="004F1082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эргономичного перемещения тяжести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A6A" w:rsidRDefault="007C4A6A" w:rsidP="000D3A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A6A" w:rsidRDefault="007C4A6A" w:rsidP="000D3A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Студент должен уметь:</w:t>
      </w:r>
    </w:p>
    <w:p w:rsidR="00820B87" w:rsidRPr="007C4A6A" w:rsidRDefault="007C4A6A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20B87"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дать общее представление об эргономике и биомеханике;</w:t>
      </w:r>
    </w:p>
    <w:p w:rsidR="00820B87" w:rsidRPr="007C4A6A" w:rsidRDefault="007C4A6A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20B87"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дать представление об основных правилах биомеханики;</w:t>
      </w:r>
    </w:p>
    <w:p w:rsidR="00820B87" w:rsidRPr="007C4A6A" w:rsidRDefault="007C4A6A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20B87"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дать представление о значении применения биомеханики для</w:t>
      </w:r>
    </w:p>
    <w:p w:rsidR="00820B87" w:rsidRPr="007C4A6A" w:rsidRDefault="00820B87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обеспечения безопасности пациента и персонала;</w:t>
      </w:r>
    </w:p>
    <w:p w:rsidR="00820B87" w:rsidRPr="007C4A6A" w:rsidRDefault="007C4A6A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20B87"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научить применять правила биомеханики при транспортировке и</w:t>
      </w:r>
    </w:p>
    <w:p w:rsidR="00820B87" w:rsidRPr="007C4A6A" w:rsidRDefault="00820B87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перемещении пациента;</w:t>
      </w:r>
    </w:p>
    <w:p w:rsidR="00820B87" w:rsidRPr="007C4A6A" w:rsidRDefault="007C4A6A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20B87"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научить проводить первичную самооценку состояния здоровья</w:t>
      </w:r>
    </w:p>
    <w:p w:rsidR="00820B87" w:rsidRPr="007C4A6A" w:rsidRDefault="00820B87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позвоночника;</w:t>
      </w:r>
    </w:p>
    <w:p w:rsidR="00820B87" w:rsidRPr="007C4A6A" w:rsidRDefault="007C4A6A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20B87"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научить простейшему комплексу упражнений, способствующему</w:t>
      </w:r>
    </w:p>
    <w:p w:rsidR="00975838" w:rsidRPr="007C4A6A" w:rsidRDefault="00820B87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снятию напряжения мышц, для выполнения на рабочем месте.</w:t>
      </w:r>
    </w:p>
    <w:p w:rsidR="007C4A6A" w:rsidRDefault="00975838" w:rsidP="000D3A84">
      <w:pPr>
        <w:pStyle w:val="a3"/>
        <w:spacing w:after="150" w:line="276" w:lineRule="auto"/>
        <w:rPr>
          <w:b/>
        </w:rPr>
      </w:pPr>
      <w:r w:rsidRPr="000D3A84">
        <w:rPr>
          <w:b/>
        </w:rPr>
        <w:t xml:space="preserve">б) воспитательная; </w:t>
      </w:r>
    </w:p>
    <w:p w:rsidR="009023D3" w:rsidRPr="007C4A6A" w:rsidRDefault="007C4A6A" w:rsidP="007C4A6A">
      <w:pPr>
        <w:pStyle w:val="a3"/>
        <w:spacing w:before="0" w:beforeAutospacing="0" w:after="0" w:afterAutospacing="0" w:line="276" w:lineRule="auto"/>
      </w:pPr>
      <w:r>
        <w:rPr>
          <w:b/>
        </w:rPr>
        <w:t>-</w:t>
      </w:r>
      <w:r w:rsidR="009023D3" w:rsidRPr="007C4A6A">
        <w:t>привить чувство ответственности за поддержание собственного</w:t>
      </w:r>
      <w:r>
        <w:t xml:space="preserve"> </w:t>
      </w:r>
      <w:r w:rsidR="009023D3" w:rsidRPr="007C4A6A">
        <w:t>здоровья;</w:t>
      </w:r>
    </w:p>
    <w:p w:rsidR="007C4A6A" w:rsidRDefault="007C4A6A" w:rsidP="007C4A6A">
      <w:pPr>
        <w:pStyle w:val="a3"/>
        <w:spacing w:before="0" w:beforeAutospacing="0" w:after="0" w:afterAutospacing="0" w:line="276" w:lineRule="auto"/>
      </w:pPr>
      <w:r>
        <w:t>-</w:t>
      </w:r>
      <w:r w:rsidR="009023D3" w:rsidRPr="007C4A6A">
        <w:t>привить чувство ответственности за жизнь и здоровье пациента;</w:t>
      </w:r>
    </w:p>
    <w:p w:rsidR="009023D3" w:rsidRPr="007C4A6A" w:rsidRDefault="007C4A6A" w:rsidP="007C4A6A">
      <w:pPr>
        <w:pStyle w:val="a3"/>
        <w:spacing w:before="0" w:beforeAutospacing="0" w:after="0" w:afterAutospacing="0" w:line="276" w:lineRule="auto"/>
      </w:pPr>
      <w:r>
        <w:t>-</w:t>
      </w:r>
      <w:r w:rsidR="009023D3" w:rsidRPr="007C4A6A">
        <w:t xml:space="preserve"> воспитать чувство сострадания к пациентам;</w:t>
      </w:r>
    </w:p>
    <w:p w:rsidR="009023D3" w:rsidRPr="007C4A6A" w:rsidRDefault="007C4A6A" w:rsidP="007C4A6A">
      <w:pPr>
        <w:pStyle w:val="a3"/>
        <w:spacing w:before="0" w:beforeAutospacing="0" w:after="0" w:afterAutospacing="0" w:line="276" w:lineRule="auto"/>
      </w:pPr>
      <w:r>
        <w:t>-</w:t>
      </w:r>
      <w:r w:rsidR="009023D3" w:rsidRPr="007C4A6A">
        <w:t>сформировать понимание необходимости добросовестного отношения к</w:t>
      </w:r>
    </w:p>
    <w:p w:rsidR="009023D3" w:rsidRPr="007C4A6A" w:rsidRDefault="009023D3" w:rsidP="007C4A6A">
      <w:pPr>
        <w:pStyle w:val="a3"/>
        <w:spacing w:before="0" w:beforeAutospacing="0" w:after="0" w:afterAutospacing="0" w:line="276" w:lineRule="auto"/>
      </w:pPr>
      <w:r w:rsidRPr="007C4A6A">
        <w:t>своим обязанностям;</w:t>
      </w:r>
    </w:p>
    <w:p w:rsidR="00975838" w:rsidRPr="007C4A6A" w:rsidRDefault="007C4A6A" w:rsidP="007C4A6A">
      <w:pPr>
        <w:pStyle w:val="a3"/>
        <w:spacing w:before="0" w:beforeAutospacing="0" w:after="0" w:afterAutospacing="0" w:line="276" w:lineRule="auto"/>
      </w:pPr>
      <w:r>
        <w:t>-</w:t>
      </w:r>
      <w:r w:rsidR="009023D3" w:rsidRPr="007C4A6A">
        <w:t xml:space="preserve"> воспитать добросовестное отношение к требованиям преподавателя.</w:t>
      </w:r>
    </w:p>
    <w:p w:rsidR="002A6EB1" w:rsidRDefault="002A6EB1" w:rsidP="007C4A6A">
      <w:pPr>
        <w:pStyle w:val="a3"/>
        <w:spacing w:before="0" w:beforeAutospacing="0" w:after="0" w:afterAutospacing="0" w:line="276" w:lineRule="auto"/>
        <w:rPr>
          <w:b/>
        </w:rPr>
      </w:pPr>
    </w:p>
    <w:p w:rsidR="007C4A6A" w:rsidRDefault="00975838" w:rsidP="007C4A6A">
      <w:pPr>
        <w:pStyle w:val="a3"/>
        <w:spacing w:before="0" w:beforeAutospacing="0" w:after="0" w:afterAutospacing="0" w:line="276" w:lineRule="auto"/>
      </w:pPr>
      <w:r w:rsidRPr="007C4A6A">
        <w:rPr>
          <w:b/>
        </w:rPr>
        <w:t>в)развивающая</w:t>
      </w:r>
      <w:r w:rsidRPr="007C4A6A">
        <w:t>.</w:t>
      </w:r>
    </w:p>
    <w:p w:rsidR="002A6EB1" w:rsidRDefault="007C4A6A" w:rsidP="002A6EB1">
      <w:pPr>
        <w:pStyle w:val="a3"/>
        <w:spacing w:before="0" w:beforeAutospacing="0" w:after="150" w:afterAutospacing="0" w:line="276" w:lineRule="auto"/>
      </w:pPr>
      <w:r>
        <w:t>-</w:t>
      </w:r>
      <w:r w:rsidR="009023D3" w:rsidRPr="007C4A6A">
        <w:t xml:space="preserve"> развитие умения и навыков;</w:t>
      </w:r>
    </w:p>
    <w:p w:rsidR="00975838" w:rsidRPr="000D3A84" w:rsidRDefault="002A6EB1" w:rsidP="002A6EB1">
      <w:pPr>
        <w:pStyle w:val="a3"/>
        <w:spacing w:before="0" w:beforeAutospacing="0" w:after="150" w:afterAutospacing="0" w:line="276" w:lineRule="auto"/>
      </w:pPr>
      <w:r>
        <w:t>-</w:t>
      </w:r>
      <w:r w:rsidR="009023D3" w:rsidRPr="007C4A6A">
        <w:t xml:space="preserve"> развитие логического мышления.</w:t>
      </w:r>
    </w:p>
    <w:p w:rsidR="00975838" w:rsidRPr="000D3A84" w:rsidRDefault="00975838" w:rsidP="000D3A84">
      <w:pPr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838" w:rsidRDefault="00975838" w:rsidP="000D3A84">
      <w:pPr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2A6EB1" w:rsidRPr="000D3A84" w:rsidRDefault="002A6EB1" w:rsidP="000D3A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5838" w:rsidRPr="000D3A84" w:rsidRDefault="00975838" w:rsidP="000D3A84">
      <w:pPr>
        <w:rPr>
          <w:rFonts w:ascii="Times New Roman" w:eastAsia="Calibri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0D3A84">
        <w:rPr>
          <w:rFonts w:ascii="Times New Roman" w:hAnsi="Times New Roman" w:cs="Times New Roman"/>
          <w:sz w:val="24"/>
          <w:szCs w:val="24"/>
        </w:rPr>
        <w:t>письменно ответить на вопросы).</w:t>
      </w:r>
    </w:p>
    <w:p w:rsidR="000D3A84" w:rsidRPr="0030368A" w:rsidRDefault="000D3A84" w:rsidP="000D3A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эргономическое  оборудование могут использовать медсестры для </w:t>
      </w:r>
    </w:p>
    <w:p w:rsidR="000D3A84" w:rsidRDefault="000D3A84" w:rsidP="000D3A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облегчения перемещения пациента с кровати на кресло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EB1" w:rsidRPr="0030368A" w:rsidRDefault="002A6EB1" w:rsidP="000D3A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A84" w:rsidRDefault="000D3A84" w:rsidP="000D3A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эргономическое  оборудование могут использовать медсестры для облегчения перемещения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 в постели.  </w:t>
      </w:r>
    </w:p>
    <w:p w:rsidR="002A6EB1" w:rsidRPr="0030368A" w:rsidRDefault="002A6EB1" w:rsidP="000D3A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A84" w:rsidRPr="002A6EB1" w:rsidRDefault="000D3A84" w:rsidP="000D3A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43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Продемонстрируйте, как снизить нагрузку на мышцы и диски спины при оказании помощи пациенту, находящемуся на постельном режиме (кровать не функциональна!)</w:t>
      </w:r>
    </w:p>
    <w:p w:rsidR="00975838" w:rsidRPr="000D3A84" w:rsidRDefault="00975838" w:rsidP="000D3A8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975838" w:rsidRPr="000D3A84" w:rsidRDefault="00975838" w:rsidP="000D3A84">
      <w:pPr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975838" w:rsidRPr="000D3A84" w:rsidRDefault="00975838" w:rsidP="002A6E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975838" w:rsidRPr="000D3A84" w:rsidRDefault="00975838" w:rsidP="002A6E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975838" w:rsidRPr="000D3A84" w:rsidRDefault="00975838" w:rsidP="002A6EB1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( мастер/преподаватель заостряет  внимание на формирование профессиональных качеств «ПК»);</w:t>
      </w:r>
    </w:p>
    <w:p w:rsidR="00975838" w:rsidRPr="000D3A84" w:rsidRDefault="00975838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975838" w:rsidRPr="000D3A84" w:rsidRDefault="00975838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</w:p>
    <w:p w:rsidR="000D3A84" w:rsidRDefault="00975838" w:rsidP="002A6E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</w:t>
      </w:r>
    </w:p>
    <w:p w:rsidR="000D3A84" w:rsidRDefault="00EA79BF" w:rsidP="000D3A8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.Виды захватов рук.</w:t>
      </w:r>
    </w:p>
    <w:p w:rsidR="00EA79BF" w:rsidRPr="00EA79BF" w:rsidRDefault="000D3A84" w:rsidP="000D3A8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r w:rsidR="00EA79BF" w:rsidRPr="00EA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эргономическое  оборудование могут использовать медсестры для удержания пациента при ходьбе.</w:t>
      </w:r>
    </w:p>
    <w:p w:rsidR="00EA79BF" w:rsidRPr="00EA79BF" w:rsidRDefault="000D3A84" w:rsidP="000D3A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A79BF" w:rsidRPr="00EA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.Какое эргономическое  оборудование могут рекомендовать медсестры пациентам для самостоятельного усаживания в пастели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79BF" w:rsidRPr="00EA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0BA4" w:rsidRDefault="000D3A84" w:rsidP="00DC0B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A79BF" w:rsidRPr="00EA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средство малой механизации могут использовать медицинские сестры для перемещения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пациента?.</w:t>
      </w:r>
    </w:p>
    <w:p w:rsidR="00820B87" w:rsidRPr="00DC0BA4" w:rsidRDefault="00DC0BA4" w:rsidP="00DC0B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820B87" w:rsidRPr="000D3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20B87" w:rsidRPr="00DC0BA4">
        <w:rPr>
          <w:rFonts w:ascii="Times New Roman" w:hAnsi="Times New Roman" w:cs="Times New Roman"/>
          <w:b/>
          <w:color w:val="000000"/>
          <w:sz w:val="24"/>
          <w:szCs w:val="24"/>
        </w:rPr>
        <w:t>Поднятие пациента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Начиная поднятие, нужно: убедиться, что ноги сестры занимают устойчивое положение на полу.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Выбрать самый лучший способ удерживания пациента.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Подойти к пациенту как можно ближе. Держать спину прямо.</w:t>
      </w:r>
    </w:p>
    <w:p w:rsidR="00DC0BA4" w:rsidRDefault="00820B87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Убедиться, что бригада и пациент выполняют движения в одном ритме.</w:t>
      </w:r>
    </w:p>
    <w:p w:rsidR="00DC0BA4" w:rsidRDefault="00DC0BA4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820B87" w:rsidRPr="00DC0BA4" w:rsidRDefault="00DC0BA4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="00820B87" w:rsidRPr="000D3A84">
        <w:rPr>
          <w:b/>
          <w:bCs/>
          <w:color w:val="000000"/>
        </w:rPr>
        <w:t>Алгоритмы п</w:t>
      </w:r>
      <w:r>
        <w:rPr>
          <w:b/>
          <w:bCs/>
          <w:color w:val="000000"/>
        </w:rPr>
        <w:t>р</w:t>
      </w:r>
      <w:r w:rsidR="00820B87" w:rsidRPr="000D3A84">
        <w:rPr>
          <w:b/>
          <w:bCs/>
          <w:color w:val="000000"/>
        </w:rPr>
        <w:t>иемов.</w:t>
      </w:r>
    </w:p>
    <w:p w:rsidR="00820B87" w:rsidRPr="000D3A84" w:rsidRDefault="00820B87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b/>
          <w:bCs/>
          <w:color w:val="000000"/>
        </w:rPr>
        <w:t xml:space="preserve"> Удерживание пациента при поднятии(</w:t>
      </w:r>
      <w:r w:rsidRPr="00DC0BA4">
        <w:rPr>
          <w:bCs/>
          <w:color w:val="000000"/>
        </w:rPr>
        <w:t>выполняется двумя и более лицами)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а) правой кистью охватите спереди правое запястье вашего помощника – это </w:t>
      </w:r>
      <w:r w:rsidRPr="000D3A84">
        <w:rPr>
          <w:i/>
          <w:iCs/>
          <w:color w:val="000000"/>
        </w:rPr>
        <w:t>запястный, или единичный захват.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б) охватите правой кистью друг друга в области правого запястья, располагая кисть на передней поверхности – это </w:t>
      </w:r>
      <w:r w:rsidRPr="000D3A84">
        <w:rPr>
          <w:i/>
          <w:iCs/>
          <w:color w:val="000000"/>
        </w:rPr>
        <w:t>двойной запястный захват.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Рис.1 Способы удерживания пациента.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в) возьмите друг друга правой рукой, как при рукопожатии – это </w:t>
      </w:r>
      <w:r w:rsidRPr="000D3A84">
        <w:rPr>
          <w:i/>
          <w:iCs/>
          <w:color w:val="000000"/>
        </w:rPr>
        <w:t>захват рукой.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г) охватите правой рукой 1-4 пальцы друг друга – это </w:t>
      </w:r>
      <w:r w:rsidRPr="000D3A84">
        <w:rPr>
          <w:i/>
          <w:iCs/>
          <w:color w:val="000000"/>
        </w:rPr>
        <w:t>захват пальцами.</w:t>
      </w:r>
    </w:p>
    <w:p w:rsidR="00820B87" w:rsidRPr="00DC0BA4" w:rsidRDefault="00820B87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b/>
          <w:bCs/>
          <w:color w:val="000000"/>
        </w:rPr>
        <w:lastRenderedPageBreak/>
        <w:t xml:space="preserve"> Удерживание пациента методом «Захват через руку»(</w:t>
      </w:r>
      <w:r w:rsidRPr="00DC0BA4">
        <w:rPr>
          <w:bCs/>
          <w:color w:val="000000"/>
        </w:rPr>
        <w:t>выполняется одной медсестрой, пациент может помочь)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Использование:</w:t>
      </w:r>
      <w:r w:rsidRPr="000D3A84">
        <w:rPr>
          <w:color w:val="000000"/>
        </w:rPr>
        <w:t> поддержка и перемещение к спинке стула (кресла) пациента, способного оказать содействие.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0D3A84">
        <w:rPr>
          <w:i/>
          <w:iCs/>
          <w:color w:val="000000"/>
        </w:rPr>
        <w:t>Рис.2 Удерживание пациента методом «Захват через руку».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Объяснить пациенту ход процедуры, убедиться, что он ее понимает и полу</w:t>
      </w:r>
      <w:r w:rsidRPr="000D3A84">
        <w:rPr>
          <w:color w:val="000000"/>
        </w:rPr>
        <w:softHyphen/>
        <w:t>чить его согласие на проведение.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Оценить состояние пациента и окружающую обстановку.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Попросить пациента скрестить руки и прижать их к груди (если одна рука ослаблена, пациент охватывает запястье слабой руки более сильной).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Встать сзади пациента (кресла или стула, на котором он сидит).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Сестре охватить своими руками руки пациента как можно ближе к запясть</w:t>
      </w:r>
      <w:r w:rsidRPr="000D3A84">
        <w:rPr>
          <w:color w:val="000000"/>
        </w:rPr>
        <w:softHyphen/>
        <w:t>ям (сзади грудной клетки) (рис. 2).</w:t>
      </w:r>
    </w:p>
    <w:p w:rsidR="00820B87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Поддерживать или перемещать пациента к спинке стула (кресла).</w:t>
      </w:r>
    </w:p>
    <w:p w:rsidR="00DC0BA4" w:rsidRPr="000D3A84" w:rsidRDefault="00DC0BA4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20B87" w:rsidRPr="00DC0BA4" w:rsidRDefault="00820B87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b/>
          <w:bCs/>
          <w:color w:val="000000"/>
        </w:rPr>
        <w:t xml:space="preserve"> Удерживание пациента методом «Захват при поднятом локте</w:t>
      </w:r>
      <w:r w:rsidRPr="00DC0BA4">
        <w:rPr>
          <w:bCs/>
          <w:color w:val="000000"/>
        </w:rPr>
        <w:t>»(выполняется одной сестрой, пациент может помочь)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Использование:</w:t>
      </w:r>
      <w:r w:rsidRPr="000D3A84">
        <w:rPr>
          <w:color w:val="000000"/>
        </w:rPr>
        <w:t> поддержка и перемещение пациента, способного оказать помощь.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Рис.3 Удерживание пациента методом «Захват при поднятом локте».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Объяснить пациенту ход процедуры, убедиться, что он ее понимает и полу</w:t>
      </w:r>
      <w:r w:rsidRPr="000D3A84">
        <w:rPr>
          <w:color w:val="000000"/>
        </w:rPr>
        <w:softHyphen/>
        <w:t>чить его согласие на проведение.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Оценить состояние пациента и окружающую обстановку.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Встать сбоку от пациента, сидящего на стуле (низкой кровати) лицом к нему одну ногу поставить рядом со стулом, другую, слегка развернув стопу, впереди ног пациента, фиксируя своей ногой его колени.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Убедиться, что вы можете свободно перемещать массу своего тела с одной ноги на другую и стоите удобно.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Попросить пациента (или помочь ему) наклониться вперед так, чтобы одно плечо, находящееся ближе к вам, твердо упиралось в ваше туловище.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Наклониться слегка вперед за спиной пациента и крепко охватите, его за локти, поддерживая их снизу (рис. 3).</w:t>
      </w:r>
    </w:p>
    <w:p w:rsidR="00820B87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Подставить другое плечо так, чтобы другое плечо пациента упиралось в вашу руку.</w:t>
      </w:r>
    </w:p>
    <w:p w:rsidR="00DC0BA4" w:rsidRPr="000D3A84" w:rsidRDefault="00DC0BA4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20B87" w:rsidRPr="00DC0BA4" w:rsidRDefault="00820B87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b/>
          <w:bCs/>
          <w:color w:val="000000"/>
        </w:rPr>
        <w:t>Удерживание пациента методом «Подмышечный захват»(</w:t>
      </w:r>
      <w:r w:rsidRPr="00DC0BA4">
        <w:rPr>
          <w:bCs/>
          <w:color w:val="000000"/>
        </w:rPr>
        <w:t>выполняется одной сестрой, пациент может помочь)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Использование:</w:t>
      </w:r>
      <w:r w:rsidRPr="000D3A84">
        <w:rPr>
          <w:color w:val="000000"/>
        </w:rPr>
        <w:t> поддержка и перемещение пациента, способного оказать содей</w:t>
      </w:r>
      <w:r w:rsidRPr="000D3A84">
        <w:rPr>
          <w:color w:val="000000"/>
        </w:rPr>
        <w:softHyphen/>
        <w:t>ствие.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Рис.4 Удерживание пациента методом «Подмышечный захват».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Объяснить пациенту ход процедуры, убедиться, что он ее понимает и получить его согласие на проведение.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Оценить состояние пациента и окружающую обстановку (рис. 4).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Встать сбоку лицом к сидящему на стуле (низкой кровати) пациенту: одну ногу поставить рядом со стулом, другую, слегка развернув стопу, – впереди ног пациента, фиксируя его колени своей ногой.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Подсунуть кисти в подмышечные впадины пациента: одну кисть в направлении спереди – назад, ладонью вверх, большой палец вне подмышечной впадины; другую – в направлении сзади – вперед, ладонью вверх, большой палец снаружи, вне подмышечной впадины.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lastRenderedPageBreak/>
        <w:t>Убедиться, что вы свободно перемещаете массу тела с одной ноги на другую и стоите удобно. Попросить пациента (или помочь ему) наклониться вперед так, чтобы то плечо, которое ближе к вам, твердо упиралось в ваше туловище.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20B87" w:rsidRPr="000D3A84" w:rsidRDefault="00820B87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b/>
          <w:bCs/>
          <w:color w:val="000000"/>
        </w:rPr>
        <w:t xml:space="preserve"> Удерживание пациента за пояс(</w:t>
      </w:r>
      <w:r w:rsidRPr="00DC0BA4">
        <w:rPr>
          <w:bCs/>
          <w:color w:val="000000"/>
        </w:rPr>
        <w:t>выполняется одной сестрой, пациент может помочь)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Использование: </w:t>
      </w:r>
      <w:r w:rsidRPr="000D3A84">
        <w:rPr>
          <w:color w:val="000000"/>
        </w:rPr>
        <w:t>поддержка и перемещение пациента, способного оказать содействие.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Рис.5 Удерживание пациента за пояс.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Объяснить пациенту ход процедуры, убедиться, что он ее понимает и получить его согласие на проведение.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Оценить состояние пациента и окружающую обстановку.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Встать сбоку лицом к пациенту одну ногу поставить рядом с его ногой другую – впереди его ног, фиксируя колени.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Подвести большие пальцы обеих рук за пояс брюк пациента (юбки пациентки), затем охватить одежду всеми пальцами (рис. 5). (Можно надеть на пациента дополнительно широкий ремень).</w:t>
      </w:r>
    </w:p>
    <w:p w:rsidR="00820B87" w:rsidRPr="000D3A84" w:rsidRDefault="00820B87" w:rsidP="000D3A84">
      <w:pPr>
        <w:pStyle w:val="3"/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0D3A84">
        <w:rPr>
          <w:color w:val="000000"/>
          <w:sz w:val="24"/>
          <w:szCs w:val="24"/>
        </w:rPr>
        <w:t>Убедиться, что ремень надежно застегнут.</w:t>
      </w:r>
    </w:p>
    <w:p w:rsidR="00820B87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Попросить пациента поддержать себя, положив руки вам на поясницу или охватив вас за ремень.</w:t>
      </w:r>
    </w:p>
    <w:p w:rsidR="00DC0BA4" w:rsidRPr="000D3A84" w:rsidRDefault="00DC0BA4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20B87" w:rsidRPr="000D3A84" w:rsidRDefault="00820B87" w:rsidP="00DC0BA4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0D3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0BA4">
        <w:rPr>
          <w:rFonts w:ascii="Times New Roman" w:hAnsi="Times New Roman" w:cs="Times New Roman"/>
          <w:i w:val="0"/>
          <w:color w:val="000000"/>
          <w:sz w:val="24"/>
          <w:szCs w:val="24"/>
        </w:rPr>
        <w:t>Поддерживание пациента при ходьбе</w:t>
      </w:r>
      <w:r w:rsidRPr="00DC0BA4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(выполняется одной сестрой)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Использование</w:t>
      </w:r>
      <w:r w:rsidRPr="000D3A84">
        <w:rPr>
          <w:color w:val="000000"/>
        </w:rPr>
        <w:t>: помощь человеку при ходьбе после травмы, инсульта и т.п.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Объяснить пациенту принцип удерживания, убедиться, что он понимает его. Оценить состояние и возможности пациента:</w:t>
      </w:r>
    </w:p>
    <w:p w:rsidR="00820B87" w:rsidRPr="000D3A84" w:rsidRDefault="00820B87" w:rsidP="000D3A8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D3A84">
        <w:rPr>
          <w:color w:val="000000"/>
        </w:rPr>
        <w:t>что он сможет сделать самостоятельно,</w:t>
      </w:r>
    </w:p>
    <w:p w:rsidR="00820B87" w:rsidRPr="000D3A84" w:rsidRDefault="00820B87" w:rsidP="000D3A8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D3A84">
        <w:rPr>
          <w:color w:val="000000"/>
        </w:rPr>
        <w:t>в чем ему нужна поддержка,</w:t>
      </w:r>
    </w:p>
    <w:p w:rsidR="00820B87" w:rsidRPr="000D3A84" w:rsidRDefault="00820B87" w:rsidP="000D3A8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D3A84">
        <w:rPr>
          <w:color w:val="000000"/>
        </w:rPr>
        <w:t>нужны ли ему вспомогательные средства (трость, костыли, ходунки).</w:t>
      </w:r>
    </w:p>
    <w:p w:rsidR="00820B87" w:rsidRPr="00DC0BA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DC0BA4">
        <w:rPr>
          <w:b/>
          <w:i/>
          <w:iCs/>
          <w:color w:val="000000"/>
        </w:rPr>
        <w:t>Рис.6 Поддерживание пациента при ходьбе.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Оценить окружающую обстановку (влажность пола, тапочки, посторонние предметы на полу, аппаратура, стоящая на пути движения пациента). Встать рядом с пациентом.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Применить «захват большими пальцами ладоней»: держать правую руку па</w:t>
      </w:r>
      <w:r w:rsidRPr="000D3A84">
        <w:rPr>
          <w:color w:val="000000"/>
        </w:rPr>
        <w:softHyphen/>
        <w:t>циента в своей правой (или левую в левой) руке рука пациента прямая, опирается ладонью на ладонь сестры при сомкнутых в замок больших пальцах (рис. 6).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Поддерживать другой рукой пациента под локоть или под мышкой, или обхватить пациента за талию.</w:t>
      </w:r>
    </w:p>
    <w:p w:rsidR="00820B87" w:rsidRPr="00DC0BA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DC0BA4">
        <w:rPr>
          <w:b/>
          <w:i/>
          <w:iCs/>
          <w:color w:val="000000"/>
        </w:rPr>
        <w:t>Рис.7 Поддерживайте колени пациента правой ногой.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Встать к пациенту как можно ближе, поддерживая его колени правой ногой (если сестра стоит справа), если пациент чувствует себя неуверенно (рис. 7)</w:t>
      </w:r>
    </w:p>
    <w:p w:rsidR="00975838" w:rsidRDefault="00820B87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Передвигаться рядом с пациентом до тех пор, пока он чувствует себя не</w:t>
      </w:r>
      <w:r w:rsidRPr="000D3A84">
        <w:rPr>
          <w:color w:val="000000"/>
        </w:rPr>
        <w:softHyphen/>
        <w:t>уверенно.</w:t>
      </w:r>
    </w:p>
    <w:p w:rsidR="00DC0BA4" w:rsidRPr="00DC0BA4" w:rsidRDefault="00DC0BA4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975838" w:rsidRPr="000D3A84" w:rsidRDefault="00975838" w:rsidP="000D3A8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D3A84">
        <w:rPr>
          <w:rFonts w:ascii="Times New Roman" w:hAnsi="Times New Roman" w:cs="Times New Roman"/>
          <w:sz w:val="24"/>
          <w:szCs w:val="24"/>
        </w:rPr>
        <w:t>(обучающиеся демонстрируют приемы правильности выполнения конкретных операций  и аргументируют).</w:t>
      </w:r>
    </w:p>
    <w:p w:rsidR="002A6EB1" w:rsidRPr="00EA79BF" w:rsidRDefault="002A6EB1" w:rsidP="002A6E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A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Продемонстрируйте, как можно удержать пациента при потере равновесия и риске падения.</w:t>
      </w:r>
    </w:p>
    <w:p w:rsidR="002A6EB1" w:rsidRPr="00EA79BF" w:rsidRDefault="002A6EB1" w:rsidP="002A6E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A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рекомендации пациенту по технике самостоятельного усаживания в постели с использованием эргономического оборудования и без него.</w:t>
      </w:r>
    </w:p>
    <w:p w:rsidR="002A6EB1" w:rsidRPr="00EA79BF" w:rsidRDefault="002A6EB1" w:rsidP="002A6E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EA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рекомендации и продемонстрируйте технику  самостоятельного перемещения </w:t>
      </w:r>
    </w:p>
    <w:p w:rsidR="002A6EB1" w:rsidRPr="00EA79BF" w:rsidRDefault="002A6EB1" w:rsidP="002A6E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  к краю кровати (эргономическое оборудование отсутствует).</w:t>
      </w:r>
    </w:p>
    <w:p w:rsidR="00975838" w:rsidRPr="000D3A84" w:rsidRDefault="00975838" w:rsidP="000D3A84">
      <w:pPr>
        <w:rPr>
          <w:rFonts w:ascii="Times New Roman" w:eastAsia="Calibri" w:hAnsi="Times New Roman" w:cs="Times New Roman"/>
          <w:sz w:val="24"/>
          <w:szCs w:val="24"/>
        </w:rPr>
      </w:pPr>
    </w:p>
    <w:p w:rsidR="00975838" w:rsidRPr="000D3A84" w:rsidRDefault="00975838" w:rsidP="000D3A84">
      <w:pPr>
        <w:pStyle w:val="1"/>
        <w:shd w:val="clear" w:color="auto" w:fill="FFFFFF"/>
        <w:spacing w:before="0"/>
        <w:ind w:firstLine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D3A84">
        <w:rPr>
          <w:rFonts w:ascii="Times New Roman" w:hAnsi="Times New Roman" w:cs="Times New Roman"/>
          <w:color w:val="auto"/>
          <w:sz w:val="24"/>
          <w:szCs w:val="24"/>
        </w:rPr>
        <w:t>- Соблюдение правил техники безопасности при выполнении задания.</w:t>
      </w:r>
      <w:r w:rsidRPr="000D3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75838" w:rsidRPr="000D3A84" w:rsidRDefault="00975838" w:rsidP="000D3A84">
      <w:pPr>
        <w:pStyle w:val="1"/>
        <w:shd w:val="clear" w:color="auto" w:fill="FFFFFF"/>
        <w:spacing w:before="0"/>
        <w:ind w:firstLine="15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A84">
        <w:rPr>
          <w:rFonts w:ascii="Times New Roman" w:hAnsi="Times New Roman" w:cs="Times New Roman"/>
          <w:color w:val="auto"/>
          <w:sz w:val="24"/>
          <w:szCs w:val="24"/>
        </w:rPr>
        <w:t xml:space="preserve">правила техники безопасности </w:t>
      </w:r>
      <w:r w:rsidRPr="000D3A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(расписать)  </w:t>
      </w:r>
    </w:p>
    <w:p w:rsidR="00786553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Для перемещения пациента применяют различные виды оборудования. </w:t>
      </w:r>
    </w:p>
    <w:p w:rsidR="00786553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Перед их применением необходимо ознакомится с техникой безопасности </w:t>
      </w:r>
    </w:p>
    <w:p w:rsidR="00786553" w:rsidRPr="00DC0BA4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>при использовании различного оборудования.</w:t>
      </w:r>
    </w:p>
    <w:p w:rsidR="00786553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Обучить практическим навыкам перемещения пациентов с использованием </w:t>
      </w:r>
    </w:p>
    <w:p w:rsidR="00786553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всех представленных видов оборудования тех, кто участвует в перемещении. </w:t>
      </w:r>
    </w:p>
    <w:p w:rsidR="00786553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Необходимо подготовить окружающую обстановку к обращению с пациентом. </w:t>
      </w:r>
    </w:p>
    <w:p w:rsidR="00786553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>Положение ног медицинского работника является очень важным для</w:t>
      </w:r>
      <w:r>
        <w:rPr>
          <w:sz w:val="24"/>
          <w:szCs w:val="24"/>
        </w:rPr>
        <w:t xml:space="preserve"> </w:t>
      </w:r>
      <w:r w:rsidRPr="00DC0BA4">
        <w:rPr>
          <w:sz w:val="24"/>
          <w:szCs w:val="24"/>
        </w:rPr>
        <w:t xml:space="preserve">безопасного </w:t>
      </w:r>
    </w:p>
    <w:p w:rsidR="00786553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>обращения с пациентом. Оценив проблему в отношении обращения с пациентом, медицинский работник должен использовать любое подходящее или имеющееся</w:t>
      </w:r>
    </w:p>
    <w:p w:rsidR="00786553" w:rsidRPr="00DC0BA4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 в наличии вспомогательное средство или подъемное устройство.</w:t>
      </w:r>
    </w:p>
    <w:p w:rsidR="00975838" w:rsidRPr="000D3A84" w:rsidRDefault="00975838" w:rsidP="000D3A8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D3A84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975838" w:rsidRPr="000D3A84" w:rsidRDefault="00975838" w:rsidP="002A6E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2A6EB1" w:rsidRPr="00FD1798" w:rsidRDefault="00975838" w:rsidP="002A6E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FD1798" w:rsidRDefault="00FD1798" w:rsidP="002A6E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5838" w:rsidRPr="000D3A84" w:rsidRDefault="00975838" w:rsidP="002A6E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отлично ставится, если: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Ответ обучающегося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по данной теме.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уверенно выполняет профессиональные задачи.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четко отвечает на вопросы исходного уровня знаний,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Обучающийся </w:t>
      </w:r>
      <w:r w:rsidRPr="00576F73">
        <w:rPr>
          <w:rFonts w:ascii="Times New Roman" w:hAnsi="Times New Roman" w:cs="Times New Roman"/>
          <w:sz w:val="24"/>
          <w:szCs w:val="24"/>
        </w:rPr>
        <w:t>дополняет ответы других студентов и активно участвует в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F73">
        <w:rPr>
          <w:rFonts w:ascii="Times New Roman" w:hAnsi="Times New Roman" w:cs="Times New Roman"/>
          <w:sz w:val="24"/>
          <w:szCs w:val="24"/>
        </w:rPr>
        <w:t>разборе ошибок.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допускает одну или две незначительные ошибки, которые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обучающаяся исправляет самостоятельно.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«4»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хорошо ставится, если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выполняет вышеперечисленные требования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F73">
        <w:rPr>
          <w:rFonts w:ascii="Times New Roman" w:hAnsi="Times New Roman" w:cs="Times New Roman"/>
          <w:sz w:val="24"/>
          <w:szCs w:val="24"/>
        </w:rPr>
        <w:t xml:space="preserve">незначительными 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ошибками или при выполнении заданий требуется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F73">
        <w:rPr>
          <w:rFonts w:ascii="Times New Roman" w:hAnsi="Times New Roman" w:cs="Times New Roman"/>
          <w:sz w:val="24"/>
          <w:szCs w:val="24"/>
        </w:rPr>
        <w:t>помощь со стороны преподавателя.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дополняет ответы других студентов и участвует в разборе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ошибок периодически.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четко отвечает на вопросы исходного уровня знаний,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«3»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удовлетворительно ставится, если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делает большое количество ошибок при выполнении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заданий или выполняет задания частично.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дополнят ответы других студентов или ее ответы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F73">
        <w:rPr>
          <w:rFonts w:ascii="Times New Roman" w:hAnsi="Times New Roman" w:cs="Times New Roman"/>
          <w:sz w:val="24"/>
          <w:szCs w:val="24"/>
        </w:rPr>
        <w:t>точны.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участвует в разборе ошибок.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lastRenderedPageBreak/>
        <w:t>Оценка «2»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неудовлетворительно ставится, если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допускает грубые ошибки при выполнении заданий или не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выполняет большую часть заданий.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отказывается от ответа без уважительной причины.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838" w:rsidRPr="000D3A84" w:rsidRDefault="00975838" w:rsidP="00FD179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D3A84">
        <w:rPr>
          <w:rFonts w:ascii="Times New Roman" w:hAnsi="Times New Roman" w:cs="Times New Roman"/>
          <w:b/>
          <w:sz w:val="24"/>
          <w:szCs w:val="24"/>
        </w:rPr>
        <w:t>. Выдача домашнего задания</w:t>
      </w:r>
      <w:r w:rsidR="00D27DA8">
        <w:rPr>
          <w:rFonts w:ascii="Times New Roman" w:hAnsi="Times New Roman" w:cs="Times New Roman"/>
          <w:b/>
          <w:sz w:val="24"/>
          <w:szCs w:val="24"/>
        </w:rPr>
        <w:t>(письменно)</w:t>
      </w:r>
    </w:p>
    <w:p w:rsidR="002A6EB1" w:rsidRDefault="009023D3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К следующему практическому занятию необходимо </w:t>
      </w:r>
    </w:p>
    <w:p w:rsidR="002A6EB1" w:rsidRPr="002A6EB1" w:rsidRDefault="009023D3" w:rsidP="002A6E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EB1">
        <w:rPr>
          <w:rFonts w:ascii="Times New Roman" w:hAnsi="Times New Roman" w:cs="Times New Roman"/>
          <w:b/>
          <w:sz w:val="24"/>
          <w:szCs w:val="24"/>
        </w:rPr>
        <w:t xml:space="preserve">а) знать следующий материал: </w:t>
      </w:r>
    </w:p>
    <w:p w:rsidR="002A6EB1" w:rsidRDefault="009023D3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1. Что такое эргономика. </w:t>
      </w:r>
    </w:p>
    <w:p w:rsidR="002A6EB1" w:rsidRDefault="009023D3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2. Что такое биомеханика. </w:t>
      </w:r>
    </w:p>
    <w:p w:rsidR="00D27DA8" w:rsidRDefault="009023D3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3. Основные правила биомеханики.</w:t>
      </w:r>
    </w:p>
    <w:p w:rsidR="002A6EB1" w:rsidRDefault="009023D3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 4. Меры профилактики травм пациента. </w:t>
      </w:r>
    </w:p>
    <w:p w:rsidR="002A6EB1" w:rsidRDefault="009023D3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5. Меры профилактики травм персонала ЛПУ.</w:t>
      </w:r>
    </w:p>
    <w:p w:rsidR="002A6EB1" w:rsidRPr="002A6EB1" w:rsidRDefault="009023D3" w:rsidP="002A6E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EB1">
        <w:rPr>
          <w:rFonts w:ascii="Times New Roman" w:hAnsi="Times New Roman" w:cs="Times New Roman"/>
          <w:b/>
          <w:sz w:val="24"/>
          <w:szCs w:val="24"/>
        </w:rPr>
        <w:t xml:space="preserve"> б) подготовить следующие алгоритмы манипуляций: </w:t>
      </w:r>
    </w:p>
    <w:p w:rsidR="002A6EB1" w:rsidRDefault="009023D3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1. Поднятие тяжести с пола.</w:t>
      </w:r>
    </w:p>
    <w:p w:rsidR="002A6EB1" w:rsidRDefault="009023D3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 2. Опускание тяжести с высоты на пол.</w:t>
      </w:r>
    </w:p>
    <w:p w:rsidR="009023D3" w:rsidRDefault="009023D3" w:rsidP="002A6E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EB1">
        <w:rPr>
          <w:rFonts w:ascii="Times New Roman" w:hAnsi="Times New Roman" w:cs="Times New Roman"/>
          <w:b/>
          <w:sz w:val="24"/>
          <w:szCs w:val="24"/>
        </w:rPr>
        <w:t xml:space="preserve"> в) подготовить методические рекомендации для медицинского персонала и пациентов по профилактике заболеваний опорно-двигательного аппарата, психологических стрессов, падений.</w:t>
      </w:r>
    </w:p>
    <w:p w:rsidR="002A6EB1" w:rsidRPr="002A6EB1" w:rsidRDefault="002A6EB1" w:rsidP="002A6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A84" w:rsidRPr="000D3A84" w:rsidRDefault="00975838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0D3A84">
        <w:rPr>
          <w:rFonts w:ascii="Times New Roman" w:hAnsi="Times New Roman" w:cs="Times New Roman"/>
          <w:sz w:val="24"/>
          <w:szCs w:val="24"/>
        </w:rPr>
        <w:t>:</w:t>
      </w:r>
      <w:r w:rsidR="000D3A84" w:rsidRPr="000D3A84">
        <w:rPr>
          <w:rFonts w:ascii="Times New Roman" w:hAnsi="Times New Roman" w:cs="Times New Roman"/>
          <w:sz w:val="24"/>
          <w:szCs w:val="24"/>
        </w:rPr>
        <w:t xml:space="preserve"> Мухина С.А.,Тарновская И.И.-Практическое руководство к предмету </w:t>
      </w:r>
    </w:p>
    <w:p w:rsidR="000D3A84" w:rsidRPr="000D3A84" w:rsidRDefault="000D3A84" w:rsidP="000D3A84">
      <w:pPr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"Основы сестринского дела".</w:t>
      </w:r>
    </w:p>
    <w:p w:rsidR="009023D3" w:rsidRPr="000D3A84" w:rsidRDefault="009023D3" w:rsidP="000D3A84">
      <w:pPr>
        <w:rPr>
          <w:rFonts w:ascii="Times New Roman" w:eastAsia="Calibri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Интернет-ресурсы: 1. www.rosmedlib.ru – медицинская студенческая библиотека</w:t>
      </w: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FD1798" w:rsidRDefault="00FD1798" w:rsidP="007D1F1F">
      <w:pPr>
        <w:jc w:val="center"/>
        <w:rPr>
          <w:b/>
          <w:sz w:val="28"/>
          <w:szCs w:val="28"/>
        </w:rPr>
      </w:pPr>
    </w:p>
    <w:p w:rsidR="007D1F1F" w:rsidRPr="00DC0BA4" w:rsidRDefault="00DC0BA4" w:rsidP="00DC0B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7D1F1F" w:rsidRPr="00DC0BA4">
        <w:rPr>
          <w:rFonts w:ascii="Times New Roman" w:hAnsi="Times New Roman" w:cs="Times New Roman"/>
          <w:b/>
          <w:sz w:val="28"/>
          <w:szCs w:val="28"/>
        </w:rPr>
        <w:t>План урока учебной практики</w:t>
      </w:r>
      <w:r w:rsidR="000D3A84" w:rsidRPr="00DC0BA4">
        <w:rPr>
          <w:rFonts w:ascii="Times New Roman" w:hAnsi="Times New Roman" w:cs="Times New Roman"/>
          <w:b/>
          <w:sz w:val="28"/>
          <w:szCs w:val="28"/>
        </w:rPr>
        <w:t xml:space="preserve"> №65-68</w:t>
      </w:r>
    </w:p>
    <w:p w:rsidR="007D1F1F" w:rsidRPr="00DC0BA4" w:rsidRDefault="007D1F1F" w:rsidP="007D1F1F">
      <w:pPr>
        <w:pStyle w:val="a3"/>
        <w:spacing w:before="0" w:beforeAutospacing="0" w:after="150" w:afterAutospacing="0"/>
        <w:ind w:left="-142" w:hanging="992"/>
        <w:jc w:val="center"/>
        <w:rPr>
          <w:rFonts w:eastAsia="Calibri"/>
          <w:b/>
          <w:u w:val="single"/>
        </w:rPr>
      </w:pPr>
    </w:p>
    <w:p w:rsidR="007D1F1F" w:rsidRPr="00DC0BA4" w:rsidRDefault="007D1F1F" w:rsidP="00DC0BA4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DC0BA4">
        <w:rPr>
          <w:b/>
        </w:rPr>
        <w:t xml:space="preserve">                  Учебная практика 02</w:t>
      </w:r>
      <w:r w:rsidRPr="00DC0BA4">
        <w:t>.(</w:t>
      </w:r>
      <w:r w:rsidRPr="00DC0BA4">
        <w:rPr>
          <w:color w:val="000000"/>
        </w:rPr>
        <w:t xml:space="preserve">МДК.02.01 Организация и охрана труда младшей </w:t>
      </w:r>
    </w:p>
    <w:p w:rsidR="007D1F1F" w:rsidRPr="00DC0BA4" w:rsidRDefault="007D1F1F" w:rsidP="00DC0BA4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DC0BA4">
        <w:rPr>
          <w:color w:val="000000"/>
        </w:rPr>
        <w:t xml:space="preserve">                   медицинской сестры по уходу</w:t>
      </w:r>
      <w:r w:rsidR="006D1F54">
        <w:rPr>
          <w:color w:val="000000"/>
        </w:rPr>
        <w:t xml:space="preserve"> </w:t>
      </w:r>
      <w:r w:rsidRPr="00DC0BA4">
        <w:rPr>
          <w:color w:val="000000"/>
        </w:rPr>
        <w:t>за больными)</w:t>
      </w:r>
      <w:r w:rsidR="00DC0BA4">
        <w:rPr>
          <w:color w:val="000000"/>
        </w:rPr>
        <w:t>.</w:t>
      </w:r>
    </w:p>
    <w:p w:rsidR="007D1F1F" w:rsidRPr="00DC0BA4" w:rsidRDefault="007D1F1F" w:rsidP="00DC0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DC0BA4">
        <w:rPr>
          <w:rFonts w:ascii="Times New Roman" w:hAnsi="Times New Roman" w:cs="Times New Roman"/>
          <w:sz w:val="24"/>
          <w:szCs w:val="24"/>
        </w:rPr>
        <w:t xml:space="preserve"> </w:t>
      </w:r>
      <w:r w:rsidR="00732336">
        <w:rPr>
          <w:rFonts w:ascii="Times New Roman" w:hAnsi="Times New Roman" w:cs="Times New Roman"/>
          <w:color w:val="000000"/>
          <w:sz w:val="24"/>
          <w:szCs w:val="24"/>
        </w:rPr>
        <w:t>Джамалуева А.М.</w:t>
      </w:r>
    </w:p>
    <w:p w:rsidR="007D1F1F" w:rsidRPr="00DC0BA4" w:rsidRDefault="007D1F1F" w:rsidP="00DC0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DC0BA4">
        <w:rPr>
          <w:rFonts w:ascii="Times New Roman" w:hAnsi="Times New Roman" w:cs="Times New Roman"/>
          <w:sz w:val="24"/>
          <w:szCs w:val="24"/>
        </w:rPr>
        <w:t xml:space="preserve">    </w:t>
      </w:r>
      <w:r w:rsidR="00DC0BA4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DC0BA4">
        <w:rPr>
          <w:rFonts w:ascii="Times New Roman" w:hAnsi="Times New Roman" w:cs="Times New Roman"/>
          <w:b/>
          <w:color w:val="000000"/>
          <w:sz w:val="24"/>
          <w:szCs w:val="24"/>
        </w:rPr>
        <w:t>.03.2020 г.</w:t>
      </w:r>
    </w:p>
    <w:p w:rsidR="007D1F1F" w:rsidRPr="00DC0BA4" w:rsidRDefault="007D1F1F" w:rsidP="00DC0BA4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>Группа</w:t>
      </w:r>
      <w:r w:rsidRPr="00DC0BA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0BA4">
        <w:rPr>
          <w:rFonts w:ascii="Times New Roman" w:hAnsi="Times New Roman" w:cs="Times New Roman"/>
          <w:b/>
          <w:color w:val="000000"/>
          <w:sz w:val="24"/>
          <w:szCs w:val="24"/>
        </w:rPr>
        <w:t>19 ММС 11-</w:t>
      </w:r>
      <w:r w:rsidR="0073233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365976" w:rsidRDefault="007D1F1F" w:rsidP="00365976">
      <w:pPr>
        <w:pStyle w:val="a3"/>
        <w:spacing w:before="0" w:beforeAutospacing="0" w:after="150" w:afterAutospacing="0" w:line="360" w:lineRule="auto"/>
        <w:rPr>
          <w:b/>
        </w:rPr>
      </w:pPr>
      <w:r w:rsidRPr="00DC0BA4">
        <w:rPr>
          <w:b/>
        </w:rPr>
        <w:t>Тема урока</w:t>
      </w:r>
      <w:r w:rsidR="00365976">
        <w:rPr>
          <w:b/>
        </w:rPr>
        <w:t>:</w:t>
      </w:r>
    </w:p>
    <w:p w:rsidR="00365976" w:rsidRDefault="00365976" w:rsidP="003659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65976">
        <w:t>1.</w:t>
      </w:r>
      <w:r w:rsidR="007D1F1F" w:rsidRPr="00DC0BA4">
        <w:rPr>
          <w:color w:val="000000"/>
        </w:rPr>
        <w:t xml:space="preserve"> </w:t>
      </w:r>
      <w:r w:rsidR="00FD1798">
        <w:rPr>
          <w:color w:val="000000"/>
        </w:rPr>
        <w:t>Демонстрация оказания поддер</w:t>
      </w:r>
      <w:r w:rsidRPr="000D3A84">
        <w:rPr>
          <w:color w:val="000000"/>
        </w:rPr>
        <w:t>жки при ходьбе,</w:t>
      </w:r>
      <w:r w:rsidR="00FD1798">
        <w:rPr>
          <w:color w:val="000000"/>
        </w:rPr>
        <w:t xml:space="preserve"> </w:t>
      </w:r>
      <w:r w:rsidRPr="000D3A84">
        <w:rPr>
          <w:color w:val="000000"/>
        </w:rPr>
        <w:t>удержания пациента при падении,</w:t>
      </w:r>
      <w:r w:rsidR="00FD1798">
        <w:rPr>
          <w:color w:val="000000"/>
        </w:rPr>
        <w:t xml:space="preserve"> </w:t>
      </w:r>
      <w:r w:rsidRPr="000D3A84">
        <w:rPr>
          <w:color w:val="000000"/>
        </w:rPr>
        <w:t>оказания помощи при вставании с пола после падения.</w:t>
      </w:r>
    </w:p>
    <w:p w:rsidR="00365976" w:rsidRDefault="00365976" w:rsidP="00365976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2-3.</w:t>
      </w:r>
      <w:r w:rsidRPr="00365976">
        <w:rPr>
          <w:color w:val="000000"/>
        </w:rPr>
        <w:t xml:space="preserve"> </w:t>
      </w:r>
      <w:r w:rsidRPr="000D3A84">
        <w:rPr>
          <w:color w:val="000000"/>
        </w:rPr>
        <w:t>Демонстрация</w:t>
      </w:r>
      <w:r>
        <w:rPr>
          <w:color w:val="000000"/>
        </w:rPr>
        <w:t xml:space="preserve"> перемещения на полу или кровати методом поднятия через руки одиночным запястным захватом.</w:t>
      </w:r>
    </w:p>
    <w:p w:rsidR="00365976" w:rsidRPr="000D3A84" w:rsidRDefault="00365976" w:rsidP="00365976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4.</w:t>
      </w:r>
      <w:r w:rsidRPr="00365976">
        <w:rPr>
          <w:color w:val="000000"/>
        </w:rPr>
        <w:t xml:space="preserve"> </w:t>
      </w:r>
      <w:r w:rsidRPr="000D3A84">
        <w:rPr>
          <w:color w:val="000000"/>
        </w:rPr>
        <w:t>Демонстрация</w:t>
      </w:r>
      <w:r>
        <w:rPr>
          <w:color w:val="000000"/>
        </w:rPr>
        <w:t xml:space="preserve"> перемещения пациента с помощь двух медсестер.</w:t>
      </w:r>
    </w:p>
    <w:p w:rsidR="007D1F1F" w:rsidRPr="00DC0BA4" w:rsidRDefault="007D1F1F" w:rsidP="00365976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7D1F1F" w:rsidRPr="00365976" w:rsidRDefault="007D1F1F" w:rsidP="0036597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DC0BA4">
        <w:rPr>
          <w:rFonts w:ascii="Times New Roman" w:hAnsi="Times New Roman" w:cs="Times New Roman"/>
          <w:sz w:val="24"/>
          <w:szCs w:val="24"/>
        </w:rPr>
        <w:t>:</w:t>
      </w:r>
      <w:r w:rsidRPr="00DC0B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65976" w:rsidRPr="00B608C3">
        <w:rPr>
          <w:rFonts w:ascii="Times New Roman" w:hAnsi="Times New Roman" w:cs="Times New Roman"/>
          <w:sz w:val="24"/>
          <w:szCs w:val="24"/>
          <w:lang w:eastAsia="ru-RU"/>
        </w:rPr>
        <w:t>Обучить студентов:</w:t>
      </w:r>
    </w:p>
    <w:p w:rsidR="003A2EA1" w:rsidRDefault="00FD1798" w:rsidP="00FD17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занятия: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 xml:space="preserve">: рабочая программа, поурочный план, методическая </w:t>
      </w:r>
    </w:p>
    <w:p w:rsidR="003A2EA1" w:rsidRDefault="00FD1798" w:rsidP="00FD17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sz w:val="24"/>
          <w:szCs w:val="24"/>
        </w:rPr>
        <w:t xml:space="preserve">разработка, тесты, ситуационные задачи, дополнительная литература, слайды, </w:t>
      </w:r>
    </w:p>
    <w:p w:rsidR="003A2EA1" w:rsidRDefault="00FD1798" w:rsidP="00FD17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sz w:val="24"/>
          <w:szCs w:val="24"/>
        </w:rPr>
        <w:t>лекционный 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териал, 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учебно-методическая литература, алгоритмы практических </w:t>
      </w:r>
    </w:p>
    <w:p w:rsidR="00FD1798" w:rsidRDefault="00FD1798" w:rsidP="00FD17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sz w:val="24"/>
          <w:szCs w:val="24"/>
        </w:rPr>
        <w:t>навыков.</w:t>
      </w:r>
    </w:p>
    <w:p w:rsidR="00FD1798" w:rsidRPr="00FD1798" w:rsidRDefault="00FD1798" w:rsidP="00FD17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Pr="00686FDE">
        <w:rPr>
          <w:rFonts w:ascii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686FDE">
        <w:rPr>
          <w:rFonts w:ascii="Times New Roman" w:hAnsi="Times New Roman" w:cs="Times New Roman"/>
          <w:sz w:val="24"/>
          <w:szCs w:val="24"/>
        </w:rPr>
        <w:t xml:space="preserve">вода, мыло, полотенце, перчатки, дозатор с антисептиком, </w:t>
      </w:r>
    </w:p>
    <w:p w:rsidR="006D1F54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>маски, очки, емкости с дезрастворами, 6% перекись водорода, аптечка аварийная, контейнеры для транспортировки биологических жидкостей, 70% спирт, салфетки</w:t>
      </w:r>
      <w:r w:rsidR="006D1F54">
        <w:rPr>
          <w:rFonts w:ascii="Times New Roman" w:hAnsi="Times New Roman" w:cs="Times New Roman"/>
          <w:sz w:val="24"/>
          <w:szCs w:val="24"/>
        </w:rPr>
        <w:t>,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>перчатки,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простыни,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подушка,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нательное белье.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798" w:rsidRPr="007C4A6A" w:rsidRDefault="00FD1798" w:rsidP="00FD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62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243462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2434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постельные  принадлежности,  </w:t>
      </w:r>
      <w:r w:rsidRPr="0024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54">
        <w:rPr>
          <w:rFonts w:ascii="Times New Roman" w:hAnsi="Times New Roman" w:cs="Times New Roman"/>
          <w:sz w:val="24"/>
          <w:szCs w:val="24"/>
        </w:rPr>
        <w:t>носилки</w:t>
      </w:r>
      <w:r w:rsidRPr="00243462">
        <w:rPr>
          <w:rFonts w:ascii="Times New Roman" w:hAnsi="Times New Roman" w:cs="Times New Roman"/>
          <w:sz w:val="24"/>
          <w:szCs w:val="24"/>
        </w:rPr>
        <w:t xml:space="preserve"> , инструменты,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эргономическое оборудование  (скользящая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 Флексии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диск,  Матрац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скользящая  простыня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удерживающий  пояс, эргономические 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пластины)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3462">
        <w:rPr>
          <w:rFonts w:ascii="Times New Roman" w:hAnsi="Times New Roman" w:cs="Times New Roman"/>
          <w:sz w:val="24"/>
          <w:szCs w:val="24"/>
        </w:rPr>
        <w:t xml:space="preserve"> фантом, компьютер,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243462">
        <w:rPr>
          <w:rFonts w:ascii="Times New Roman" w:hAnsi="Times New Roman" w:cs="Times New Roman"/>
          <w:sz w:val="24"/>
          <w:szCs w:val="24"/>
        </w:rPr>
        <w:t>кушетка.</w:t>
      </w:r>
    </w:p>
    <w:p w:rsidR="007D1F1F" w:rsidRPr="00365976" w:rsidRDefault="007D1F1F" w:rsidP="007D1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7D1F1F" w:rsidRPr="00DC0BA4" w:rsidRDefault="007D1F1F" w:rsidP="007D1F1F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DC0BA4">
        <w:rPr>
          <w:b/>
          <w:lang w:val="en-US"/>
        </w:rPr>
        <w:t>I</w:t>
      </w:r>
      <w:r w:rsidRPr="00DC0BA4">
        <w:rPr>
          <w:b/>
        </w:rPr>
        <w:t>. Организационная часть</w:t>
      </w:r>
      <w:r w:rsidRPr="00DC0BA4">
        <w:rPr>
          <w:color w:val="000000"/>
        </w:rPr>
        <w:t xml:space="preserve"> </w:t>
      </w:r>
    </w:p>
    <w:p w:rsidR="007D1F1F" w:rsidRPr="00DC0BA4" w:rsidRDefault="007D1F1F" w:rsidP="00FD179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DC0BA4">
        <w:rPr>
          <w:color w:val="000000"/>
        </w:rPr>
        <w:t>1.Приветствие группы</w:t>
      </w:r>
    </w:p>
    <w:p w:rsidR="007D1F1F" w:rsidRPr="00DC0BA4" w:rsidRDefault="007D1F1F" w:rsidP="00FD17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DC0BA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365976" w:rsidRDefault="007D1F1F" w:rsidP="00FD17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DC0BA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3A2EA1" w:rsidRDefault="003A2EA1" w:rsidP="00FD17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EA1" w:rsidRDefault="003A2EA1" w:rsidP="00FD17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EA1" w:rsidRPr="00DC0BA4" w:rsidRDefault="003A2EA1" w:rsidP="00FD17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1F1F" w:rsidRPr="00DC0BA4" w:rsidRDefault="007D1F1F" w:rsidP="003659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C0BA4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</w:t>
      </w:r>
      <w:r w:rsidRPr="00DC0B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5976" w:rsidRDefault="007D1F1F" w:rsidP="00365976">
      <w:pPr>
        <w:pStyle w:val="a3"/>
        <w:spacing w:before="0" w:beforeAutospacing="0" w:after="0" w:afterAutospacing="0" w:line="276" w:lineRule="auto"/>
      </w:pPr>
      <w:r w:rsidRPr="00DC0BA4">
        <w:t>- Сообщение темы</w:t>
      </w:r>
      <w:r w:rsidR="00365976">
        <w:t>:</w:t>
      </w:r>
    </w:p>
    <w:p w:rsidR="00365976" w:rsidRDefault="00365976" w:rsidP="003659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65976">
        <w:t>1.</w:t>
      </w:r>
      <w:r w:rsidRPr="00DC0BA4">
        <w:rPr>
          <w:color w:val="000000"/>
        </w:rPr>
        <w:t xml:space="preserve"> </w:t>
      </w:r>
      <w:r w:rsidR="00FD1798">
        <w:rPr>
          <w:color w:val="000000"/>
        </w:rPr>
        <w:t>Демонстрация оказания поддер</w:t>
      </w:r>
      <w:r w:rsidRPr="000D3A84">
        <w:rPr>
          <w:color w:val="000000"/>
        </w:rPr>
        <w:t>жки при ходьбе,</w:t>
      </w:r>
      <w:r w:rsidR="00FD1798">
        <w:rPr>
          <w:color w:val="000000"/>
        </w:rPr>
        <w:t xml:space="preserve"> </w:t>
      </w:r>
      <w:r w:rsidRPr="000D3A84">
        <w:rPr>
          <w:color w:val="000000"/>
        </w:rPr>
        <w:t>удержания пациента при падении,</w:t>
      </w:r>
      <w:r w:rsidR="00FD1798">
        <w:rPr>
          <w:color w:val="000000"/>
        </w:rPr>
        <w:t xml:space="preserve"> </w:t>
      </w:r>
      <w:r w:rsidRPr="000D3A84">
        <w:rPr>
          <w:color w:val="000000"/>
        </w:rPr>
        <w:t>оказания помощи при вставании с пола после падения.</w:t>
      </w:r>
    </w:p>
    <w:p w:rsidR="00365976" w:rsidRDefault="00365976" w:rsidP="00365976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2-3.</w:t>
      </w:r>
      <w:r w:rsidRPr="00365976">
        <w:rPr>
          <w:color w:val="000000"/>
        </w:rPr>
        <w:t xml:space="preserve"> </w:t>
      </w:r>
      <w:r w:rsidRPr="000D3A84">
        <w:rPr>
          <w:color w:val="000000"/>
        </w:rPr>
        <w:t>Демонстрация</w:t>
      </w:r>
      <w:r>
        <w:rPr>
          <w:color w:val="000000"/>
        </w:rPr>
        <w:t xml:space="preserve"> перемещения на полу или кровати методом поднятия через руки одиночным запястным захватом.</w:t>
      </w:r>
    </w:p>
    <w:p w:rsidR="007D1F1F" w:rsidRDefault="00365976" w:rsidP="00FD1798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4.</w:t>
      </w:r>
      <w:r w:rsidRPr="00365976">
        <w:rPr>
          <w:color w:val="000000"/>
        </w:rPr>
        <w:t xml:space="preserve"> </w:t>
      </w:r>
      <w:r w:rsidRPr="000D3A84">
        <w:rPr>
          <w:color w:val="000000"/>
        </w:rPr>
        <w:t>Демонстрация</w:t>
      </w:r>
      <w:r>
        <w:rPr>
          <w:color w:val="000000"/>
        </w:rPr>
        <w:t xml:space="preserve"> перемещения пациента с помощь двух медсестер.</w:t>
      </w:r>
    </w:p>
    <w:p w:rsidR="00FD1798" w:rsidRPr="00FD1798" w:rsidRDefault="00FD1798" w:rsidP="00FD179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7D1F1F" w:rsidRPr="00DC0BA4" w:rsidRDefault="007D1F1F" w:rsidP="007D1F1F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DC0BA4">
        <w:rPr>
          <w:rFonts w:ascii="Times New Roman" w:hAnsi="Times New Roman" w:cs="Times New Roman"/>
          <w:sz w:val="24"/>
          <w:szCs w:val="24"/>
        </w:rPr>
        <w:t>:</w:t>
      </w:r>
    </w:p>
    <w:p w:rsidR="00365976" w:rsidRDefault="00365976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а)учебная;</w:t>
      </w: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65976" w:rsidRDefault="00365976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Студент должен знать:</w:t>
      </w:r>
    </w:p>
    <w:p w:rsidR="00FD1798" w:rsidRPr="00FD1798" w:rsidRDefault="00FD1798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976" w:rsidRPr="004F1082" w:rsidRDefault="00365976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биомеханики.  </w:t>
      </w:r>
    </w:p>
    <w:p w:rsidR="00365976" w:rsidRPr="004F1082" w:rsidRDefault="00365976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опорно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системы.</w:t>
      </w:r>
    </w:p>
    <w:p w:rsidR="00365976" w:rsidRPr="004F1082" w:rsidRDefault="00365976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травматизма позвоночника для медработника.</w:t>
      </w:r>
    </w:p>
    <w:p w:rsidR="00365976" w:rsidRPr="004F1082" w:rsidRDefault="00365976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Параметры, характеризующие процесс перемещения грузов и пациента.</w:t>
      </w:r>
    </w:p>
    <w:p w:rsidR="00365976" w:rsidRDefault="00365976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эргономичного перемещения тяжести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976" w:rsidRPr="00365976" w:rsidRDefault="00365976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76" w:rsidRDefault="00365976" w:rsidP="0036597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Студент должен уметь: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дать общее представление об эргономике и биомеханике;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дать представление об основных правилах биомеханики;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дать представление о значении применения биомеханики для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обеспечения безопасности пациента и персонала;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научить применять правила биомеханики при транспортировке и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перемещении пациента;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научить проводить первичную самооценку состояния здоровья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позвоночника;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научить простейшему комплексу упражнений, способствующему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снятию напряжения мышц, для выполнения на рабочем месте.</w:t>
      </w:r>
    </w:p>
    <w:p w:rsidR="00365976" w:rsidRDefault="00365976" w:rsidP="00365976">
      <w:pPr>
        <w:pStyle w:val="a3"/>
        <w:spacing w:after="150" w:line="276" w:lineRule="auto"/>
        <w:rPr>
          <w:b/>
        </w:rPr>
      </w:pPr>
      <w:r w:rsidRPr="000D3A84">
        <w:rPr>
          <w:b/>
        </w:rPr>
        <w:t xml:space="preserve">б) воспитательная; </w:t>
      </w:r>
    </w:p>
    <w:p w:rsidR="00365976" w:rsidRPr="007C4A6A" w:rsidRDefault="00365976" w:rsidP="00365976">
      <w:pPr>
        <w:pStyle w:val="a3"/>
        <w:spacing w:before="0" w:beforeAutospacing="0" w:after="0" w:afterAutospacing="0" w:line="276" w:lineRule="auto"/>
      </w:pPr>
      <w:r>
        <w:rPr>
          <w:b/>
        </w:rPr>
        <w:t>-</w:t>
      </w:r>
      <w:r w:rsidRPr="007C4A6A">
        <w:t>привить чувство ответственности за поддержание собственного</w:t>
      </w:r>
      <w:r>
        <w:t xml:space="preserve"> </w:t>
      </w:r>
      <w:r w:rsidRPr="007C4A6A">
        <w:t>здоровья;</w:t>
      </w:r>
    </w:p>
    <w:p w:rsidR="00365976" w:rsidRDefault="00365976" w:rsidP="00365976">
      <w:pPr>
        <w:pStyle w:val="a3"/>
        <w:spacing w:before="0" w:beforeAutospacing="0" w:after="0" w:afterAutospacing="0" w:line="276" w:lineRule="auto"/>
      </w:pPr>
      <w:r>
        <w:t>-</w:t>
      </w:r>
      <w:r w:rsidRPr="007C4A6A">
        <w:t>привить чувство ответственности за жизнь и здоровье пациента;</w:t>
      </w:r>
    </w:p>
    <w:p w:rsidR="00365976" w:rsidRPr="007C4A6A" w:rsidRDefault="00365976" w:rsidP="00365976">
      <w:pPr>
        <w:pStyle w:val="a3"/>
        <w:spacing w:before="0" w:beforeAutospacing="0" w:after="0" w:afterAutospacing="0" w:line="276" w:lineRule="auto"/>
      </w:pPr>
      <w:r>
        <w:t>-</w:t>
      </w:r>
      <w:r w:rsidRPr="007C4A6A">
        <w:t xml:space="preserve"> воспитать чувство сострадания к пациентам;</w:t>
      </w:r>
    </w:p>
    <w:p w:rsidR="00365976" w:rsidRPr="007C4A6A" w:rsidRDefault="00365976" w:rsidP="00365976">
      <w:pPr>
        <w:pStyle w:val="a3"/>
        <w:spacing w:before="0" w:beforeAutospacing="0" w:after="0" w:afterAutospacing="0" w:line="276" w:lineRule="auto"/>
      </w:pPr>
      <w:r>
        <w:t>-</w:t>
      </w:r>
      <w:r w:rsidRPr="007C4A6A">
        <w:t>сформировать понимание необходимости добросовестного отношения к</w:t>
      </w:r>
    </w:p>
    <w:p w:rsidR="00365976" w:rsidRPr="007C4A6A" w:rsidRDefault="00365976" w:rsidP="00365976">
      <w:pPr>
        <w:pStyle w:val="a3"/>
        <w:spacing w:before="0" w:beforeAutospacing="0" w:after="0" w:afterAutospacing="0" w:line="276" w:lineRule="auto"/>
      </w:pPr>
      <w:r w:rsidRPr="007C4A6A">
        <w:t>своим обязанностям;</w:t>
      </w:r>
    </w:p>
    <w:p w:rsidR="00365976" w:rsidRPr="007C4A6A" w:rsidRDefault="00365976" w:rsidP="00365976">
      <w:pPr>
        <w:pStyle w:val="a3"/>
        <w:spacing w:before="0" w:beforeAutospacing="0" w:after="0" w:afterAutospacing="0" w:line="276" w:lineRule="auto"/>
      </w:pPr>
      <w:r>
        <w:t>-</w:t>
      </w:r>
      <w:r w:rsidRPr="007C4A6A">
        <w:t xml:space="preserve"> воспитать добросовестное отношение к требованиям преподавателя.</w:t>
      </w:r>
    </w:p>
    <w:p w:rsidR="00365976" w:rsidRDefault="00365976" w:rsidP="00365976">
      <w:pPr>
        <w:pStyle w:val="a3"/>
        <w:spacing w:before="0" w:beforeAutospacing="0" w:after="0" w:afterAutospacing="0" w:line="276" w:lineRule="auto"/>
        <w:rPr>
          <w:b/>
        </w:rPr>
      </w:pPr>
    </w:p>
    <w:p w:rsidR="00365976" w:rsidRDefault="00365976" w:rsidP="00365976">
      <w:pPr>
        <w:pStyle w:val="a3"/>
        <w:spacing w:before="0" w:beforeAutospacing="0" w:after="0" w:afterAutospacing="0" w:line="276" w:lineRule="auto"/>
      </w:pPr>
      <w:r w:rsidRPr="007C4A6A">
        <w:rPr>
          <w:b/>
        </w:rPr>
        <w:t>в)развивающая</w:t>
      </w:r>
      <w:r w:rsidRPr="007C4A6A">
        <w:t>.</w:t>
      </w:r>
    </w:p>
    <w:p w:rsidR="00365976" w:rsidRDefault="00365976" w:rsidP="00FD1798">
      <w:pPr>
        <w:pStyle w:val="a3"/>
        <w:spacing w:before="0" w:beforeAutospacing="0" w:after="0" w:afterAutospacing="0" w:line="276" w:lineRule="auto"/>
      </w:pPr>
      <w:r>
        <w:t>-</w:t>
      </w:r>
      <w:r w:rsidRPr="007C4A6A">
        <w:t xml:space="preserve"> развитие умения и навыков;</w:t>
      </w:r>
    </w:p>
    <w:p w:rsidR="007D1F1F" w:rsidRDefault="00365976" w:rsidP="00FD1798">
      <w:pPr>
        <w:pStyle w:val="a3"/>
        <w:spacing w:before="0" w:beforeAutospacing="0" w:after="0" w:afterAutospacing="0" w:line="276" w:lineRule="auto"/>
      </w:pPr>
      <w:r>
        <w:t>-</w:t>
      </w:r>
      <w:r w:rsidRPr="007C4A6A">
        <w:t xml:space="preserve"> развитие логического мышления.</w:t>
      </w:r>
    </w:p>
    <w:p w:rsidR="00FD1798" w:rsidRPr="00DC0BA4" w:rsidRDefault="00FD1798" w:rsidP="00FD1798">
      <w:pPr>
        <w:pStyle w:val="a3"/>
        <w:spacing w:before="0" w:beforeAutospacing="0" w:after="0" w:afterAutospacing="0" w:line="276" w:lineRule="auto"/>
      </w:pPr>
    </w:p>
    <w:p w:rsidR="007D1F1F" w:rsidRPr="00DC0BA4" w:rsidRDefault="007D1F1F" w:rsidP="00FD17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0B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DC0BA4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DC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798" w:rsidRPr="003A2EA1" w:rsidRDefault="007D1F1F" w:rsidP="007D1F1F">
      <w:pPr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7D1F1F" w:rsidRPr="00DC0BA4" w:rsidRDefault="007D1F1F" w:rsidP="007D1F1F">
      <w:pPr>
        <w:rPr>
          <w:rFonts w:ascii="Times New Roman" w:eastAsia="Calibri" w:hAnsi="Times New Roman" w:cs="Times New Roman"/>
          <w:sz w:val="24"/>
          <w:szCs w:val="24"/>
        </w:rPr>
      </w:pPr>
      <w:r w:rsidRPr="00DC0BA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DC0BA4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DC0BA4">
        <w:rPr>
          <w:rFonts w:ascii="Times New Roman" w:hAnsi="Times New Roman" w:cs="Times New Roman"/>
          <w:sz w:val="24"/>
          <w:szCs w:val="24"/>
        </w:rPr>
        <w:t>письменно ответить на вопросы).</w:t>
      </w:r>
    </w:p>
    <w:p w:rsidR="00D27DA8" w:rsidRDefault="00D27DA8" w:rsidP="00D2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1. Что такое эргономика. </w:t>
      </w:r>
    </w:p>
    <w:p w:rsidR="00D27DA8" w:rsidRDefault="00D27DA8" w:rsidP="00D2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2. Что такое биомеханика. </w:t>
      </w:r>
    </w:p>
    <w:p w:rsidR="00D27DA8" w:rsidRDefault="00D27DA8" w:rsidP="00D2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3. Основные правила биомеханики.</w:t>
      </w:r>
    </w:p>
    <w:p w:rsidR="00D27DA8" w:rsidRDefault="00D27DA8" w:rsidP="00D2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 4. Меры профилактики травм пациента. </w:t>
      </w:r>
    </w:p>
    <w:p w:rsidR="00D27DA8" w:rsidRPr="00D27DA8" w:rsidRDefault="00D27DA8" w:rsidP="00D2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5. Меры профилактики травм персонала ЛПУ.</w:t>
      </w:r>
    </w:p>
    <w:p w:rsidR="00D27DA8" w:rsidRDefault="00D27DA8" w:rsidP="00D2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1. Поднятие тяжести с пола.</w:t>
      </w:r>
    </w:p>
    <w:p w:rsidR="007D1F1F" w:rsidRDefault="00D27DA8" w:rsidP="00D2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 2. Опускание тяжести с высоты на пол.</w:t>
      </w:r>
    </w:p>
    <w:p w:rsidR="00D27DA8" w:rsidRPr="00DC0BA4" w:rsidRDefault="00D27DA8" w:rsidP="00D27D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F1F" w:rsidRPr="00DC0BA4" w:rsidRDefault="007D1F1F" w:rsidP="007D1F1F">
      <w:pPr>
        <w:rPr>
          <w:rFonts w:ascii="Times New Roman" w:eastAsia="Times New Roman" w:hAnsi="Times New Roman" w:cs="Times New Roman"/>
          <w:sz w:val="24"/>
          <w:szCs w:val="24"/>
        </w:rPr>
      </w:pPr>
      <w:r w:rsidRPr="00DC0B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DC0BA4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7D1F1F" w:rsidRPr="00DC0BA4" w:rsidRDefault="007D1F1F" w:rsidP="007865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7D1F1F" w:rsidRPr="00DC0BA4" w:rsidRDefault="007D1F1F" w:rsidP="007865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7D1F1F" w:rsidRPr="00DC0BA4" w:rsidRDefault="007D1F1F" w:rsidP="00786553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>( мастер/преподаватель заостряет  внимание на формирование профессиональных качеств «ПК»);</w:t>
      </w:r>
    </w:p>
    <w:p w:rsidR="007D1F1F" w:rsidRPr="00DC0BA4" w:rsidRDefault="007D1F1F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786553" w:rsidRDefault="007D1F1F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>ПК.1.5 Обеспечивать производственную санитарию и личную гигиену на рабочем месте.</w:t>
      </w:r>
    </w:p>
    <w:p w:rsidR="007D1F1F" w:rsidRPr="00DC0BA4" w:rsidRDefault="007D1F1F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F1F" w:rsidRPr="00DC0BA4" w:rsidRDefault="007D1F1F" w:rsidP="00D27D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BA4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</w:t>
      </w:r>
    </w:p>
    <w:p w:rsidR="007A2390" w:rsidRDefault="007A2390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1.С</w:t>
      </w:r>
      <w:r w:rsidRPr="007A2390">
        <w:rPr>
          <w:rFonts w:ascii="Times New Roman" w:eastAsia="Calibri" w:hAnsi="Times New Roman" w:cs="Times New Roman"/>
          <w:sz w:val="24"/>
          <w:szCs w:val="24"/>
        </w:rPr>
        <w:t>амооценку двигательной активности позвоночника и суставов конечностей</w:t>
      </w:r>
    </w:p>
    <w:p w:rsidR="007A2390" w:rsidRDefault="007A2390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7A2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Безопасная  больничная среда</w:t>
      </w:r>
      <w:r w:rsidRPr="007A2390">
        <w:rPr>
          <w:rFonts w:ascii="Times New Roman" w:eastAsia="Calibri" w:hAnsi="Times New Roman" w:cs="Times New Roman"/>
          <w:sz w:val="24"/>
          <w:szCs w:val="24"/>
        </w:rPr>
        <w:t xml:space="preserve"> для пациентов и персонала.</w:t>
      </w:r>
    </w:p>
    <w:p w:rsidR="007A2390" w:rsidRDefault="007A2390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2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A2390">
        <w:rPr>
          <w:rFonts w:ascii="Times New Roman" w:eastAsia="Calibri" w:hAnsi="Times New Roman" w:cs="Times New Roman"/>
          <w:sz w:val="24"/>
          <w:szCs w:val="24"/>
        </w:rPr>
        <w:t>.Орга</w:t>
      </w:r>
      <w:r>
        <w:rPr>
          <w:rFonts w:ascii="Times New Roman" w:eastAsia="Calibri" w:hAnsi="Times New Roman" w:cs="Times New Roman"/>
          <w:sz w:val="24"/>
          <w:szCs w:val="24"/>
        </w:rPr>
        <w:t>низация рабочего места</w:t>
      </w:r>
      <w:r w:rsidRPr="007A2390">
        <w:rPr>
          <w:rFonts w:ascii="Times New Roman" w:eastAsia="Calibri" w:hAnsi="Times New Roman" w:cs="Times New Roman"/>
          <w:sz w:val="24"/>
          <w:szCs w:val="24"/>
        </w:rPr>
        <w:t xml:space="preserve"> с соблюдением требований охраны труда.</w:t>
      </w:r>
    </w:p>
    <w:p w:rsidR="007A2390" w:rsidRDefault="007A2390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4.Выполнение  различных</w:t>
      </w:r>
      <w:r w:rsidRPr="007A2390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идов и способов захвата </w:t>
      </w:r>
      <w:r w:rsidRPr="007A2390">
        <w:rPr>
          <w:rFonts w:ascii="Times New Roman" w:eastAsia="Calibri" w:hAnsi="Times New Roman" w:cs="Times New Roman"/>
          <w:sz w:val="24"/>
          <w:szCs w:val="24"/>
        </w:rPr>
        <w:t xml:space="preserve"> и удержания пациента. </w:t>
      </w:r>
    </w:p>
    <w:p w:rsidR="007A2390" w:rsidRDefault="007A2390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5.Осуществ</w:t>
      </w:r>
      <w:r w:rsidR="006D1F54">
        <w:rPr>
          <w:rFonts w:ascii="Times New Roman" w:eastAsia="Calibri" w:hAnsi="Times New Roman" w:cs="Times New Roman"/>
          <w:sz w:val="24"/>
          <w:szCs w:val="24"/>
        </w:rPr>
        <w:t>ление  безопасно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7A2390">
        <w:rPr>
          <w:rFonts w:ascii="Times New Roman" w:eastAsia="Calibri" w:hAnsi="Times New Roman" w:cs="Times New Roman"/>
          <w:sz w:val="24"/>
          <w:szCs w:val="24"/>
        </w:rPr>
        <w:t>перемещение пациента и грузов.</w:t>
      </w:r>
    </w:p>
    <w:p w:rsidR="00706CA0" w:rsidRDefault="007A2390" w:rsidP="00706C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r w:rsidR="00786553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A2390">
        <w:rPr>
          <w:rFonts w:ascii="Times New Roman" w:eastAsia="Calibri" w:hAnsi="Times New Roman" w:cs="Times New Roman"/>
          <w:sz w:val="24"/>
          <w:szCs w:val="24"/>
        </w:rPr>
        <w:t>бучение  пациентов,  их  родственников  перемещению пациентов в постели</w:t>
      </w:r>
      <w:r w:rsidR="007865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CA0" w:rsidRDefault="00706CA0" w:rsidP="00706C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06CA0" w:rsidRPr="00312F8C" w:rsidRDefault="00706CA0" w:rsidP="00312F8C">
      <w:pPr>
        <w:rPr>
          <w:rFonts w:ascii="Times New Roman" w:eastAsia="Calibri" w:hAnsi="Times New Roman" w:cs="Times New Roman"/>
          <w:sz w:val="20"/>
          <w:szCs w:val="20"/>
        </w:rPr>
      </w:pPr>
      <w:r w:rsidRPr="00312F8C">
        <w:rPr>
          <w:rStyle w:val="a9"/>
          <w:rFonts w:ascii="Times New Roman" w:hAnsi="Times New Roman" w:cs="Times New Roman"/>
          <w:color w:val="222222"/>
          <w:sz w:val="20"/>
          <w:szCs w:val="20"/>
        </w:rPr>
        <w:t>УДЕРЖАНИЕ ПАЦИЕНТА ПРИ ХОДЬБЕ</w:t>
      </w:r>
    </w:p>
    <w:p w:rsidR="00706CA0" w:rsidRPr="00312F8C" w:rsidRDefault="00706CA0" w:rsidP="00312F8C">
      <w:pPr>
        <w:rPr>
          <w:rFonts w:ascii="Times New Roman" w:hAnsi="Times New Roman" w:cs="Times New Roman"/>
          <w:sz w:val="24"/>
          <w:szCs w:val="24"/>
        </w:rPr>
      </w:pPr>
      <w:r w:rsidRPr="00312F8C">
        <w:rPr>
          <w:rStyle w:val="a9"/>
          <w:rFonts w:ascii="Times New Roman" w:hAnsi="Times New Roman" w:cs="Times New Roman"/>
          <w:i/>
          <w:iCs/>
          <w:color w:val="222222"/>
          <w:sz w:val="24"/>
          <w:szCs w:val="24"/>
        </w:rPr>
        <w:t>Исходная поза:</w:t>
      </w:r>
      <w:r w:rsidRPr="00312F8C">
        <w:rPr>
          <w:rFonts w:ascii="Times New Roman" w:hAnsi="Times New Roman" w:cs="Times New Roman"/>
          <w:sz w:val="24"/>
          <w:szCs w:val="24"/>
        </w:rPr>
        <w:t> медицинские сестры стоят сбоку. Пациент - в центре. Ис</w:t>
      </w:r>
      <w:r w:rsidRPr="00312F8C">
        <w:rPr>
          <w:rFonts w:ascii="Times New Roman" w:hAnsi="Times New Roman" w:cs="Times New Roman"/>
          <w:sz w:val="24"/>
          <w:szCs w:val="24"/>
        </w:rPr>
        <w:softHyphen/>
        <w:t>пользуется захват «ладонь в ладонь» с захватом большого пальца в кольцо.</w:t>
      </w:r>
    </w:p>
    <w:p w:rsidR="00706CA0" w:rsidRPr="00312F8C" w:rsidRDefault="00706CA0" w:rsidP="00312F8C">
      <w:pPr>
        <w:rPr>
          <w:rFonts w:ascii="Times New Roman" w:hAnsi="Times New Roman" w:cs="Times New Roman"/>
          <w:sz w:val="24"/>
          <w:szCs w:val="24"/>
        </w:rPr>
      </w:pPr>
      <w:r w:rsidRPr="00312F8C">
        <w:rPr>
          <w:rStyle w:val="a9"/>
          <w:rFonts w:ascii="Times New Roman" w:hAnsi="Times New Roman" w:cs="Times New Roman"/>
          <w:i/>
          <w:iCs/>
          <w:color w:val="222222"/>
          <w:sz w:val="24"/>
          <w:szCs w:val="24"/>
        </w:rPr>
        <w:t>Рабочая поза:</w:t>
      </w:r>
      <w:r w:rsidRPr="00312F8C">
        <w:rPr>
          <w:rFonts w:ascii="Times New Roman" w:hAnsi="Times New Roman" w:cs="Times New Roman"/>
          <w:sz w:val="24"/>
          <w:szCs w:val="24"/>
        </w:rPr>
        <w:t> по команде лидера начинается движение. Рядом стоящие ноги медицинской сестры и пациента делают шаг одновременно.</w:t>
      </w:r>
    </w:p>
    <w:p w:rsidR="00706CA0" w:rsidRPr="00312F8C" w:rsidRDefault="00706CA0" w:rsidP="00312F8C">
      <w:pPr>
        <w:rPr>
          <w:rFonts w:ascii="Times New Roman" w:hAnsi="Times New Roman" w:cs="Times New Roman"/>
          <w:sz w:val="24"/>
          <w:szCs w:val="24"/>
        </w:rPr>
      </w:pPr>
      <w:r w:rsidRPr="00312F8C">
        <w:rPr>
          <w:rStyle w:val="a9"/>
          <w:rFonts w:ascii="Times New Roman" w:hAnsi="Times New Roman" w:cs="Times New Roman"/>
          <w:i/>
          <w:iCs/>
          <w:color w:val="222222"/>
          <w:sz w:val="24"/>
          <w:szCs w:val="24"/>
        </w:rPr>
        <w:t>Инструкция пациенту:</w:t>
      </w:r>
      <w:r w:rsidRPr="00312F8C">
        <w:rPr>
          <w:rFonts w:ascii="Times New Roman" w:hAnsi="Times New Roman" w:cs="Times New Roman"/>
          <w:sz w:val="24"/>
          <w:szCs w:val="24"/>
        </w:rPr>
        <w:t> лидер объясняет пациенту, с какой ноги он начина</w:t>
      </w:r>
      <w:r w:rsidRPr="00312F8C">
        <w:rPr>
          <w:rFonts w:ascii="Times New Roman" w:hAnsi="Times New Roman" w:cs="Times New Roman"/>
          <w:sz w:val="24"/>
          <w:szCs w:val="24"/>
        </w:rPr>
        <w:softHyphen/>
        <w:t>ет движение.</w:t>
      </w:r>
    </w:p>
    <w:p w:rsidR="00706CA0" w:rsidRPr="00312F8C" w:rsidRDefault="00706CA0" w:rsidP="00312F8C">
      <w:pPr>
        <w:rPr>
          <w:rFonts w:ascii="Times New Roman" w:hAnsi="Times New Roman" w:cs="Times New Roman"/>
          <w:sz w:val="20"/>
          <w:szCs w:val="20"/>
        </w:rPr>
      </w:pPr>
      <w:r w:rsidRPr="00312F8C">
        <w:rPr>
          <w:rStyle w:val="a9"/>
          <w:rFonts w:ascii="Times New Roman" w:hAnsi="Times New Roman" w:cs="Times New Roman"/>
          <w:color w:val="222222"/>
          <w:sz w:val="20"/>
          <w:szCs w:val="20"/>
        </w:rPr>
        <w:t>ПОМОШЬ ПАЦИЕНТУ ПРИ ПАДЕНИИ</w:t>
      </w:r>
    </w:p>
    <w:p w:rsidR="00706CA0" w:rsidRPr="00312F8C" w:rsidRDefault="00706CA0" w:rsidP="00312F8C">
      <w:pPr>
        <w:rPr>
          <w:rFonts w:ascii="Times New Roman" w:hAnsi="Times New Roman" w:cs="Times New Roman"/>
          <w:sz w:val="24"/>
          <w:szCs w:val="24"/>
        </w:rPr>
      </w:pPr>
      <w:r w:rsidRPr="00312F8C">
        <w:rPr>
          <w:rStyle w:val="a9"/>
          <w:rFonts w:ascii="Times New Roman" w:hAnsi="Times New Roman" w:cs="Times New Roman"/>
          <w:i/>
          <w:iCs/>
          <w:color w:val="222222"/>
          <w:sz w:val="24"/>
          <w:szCs w:val="24"/>
        </w:rPr>
        <w:t>Исходная поза:</w:t>
      </w:r>
      <w:r w:rsidRPr="00312F8C">
        <w:rPr>
          <w:rFonts w:ascii="Times New Roman" w:hAnsi="Times New Roman" w:cs="Times New Roman"/>
          <w:sz w:val="24"/>
          <w:szCs w:val="24"/>
        </w:rPr>
        <w:t> медицинские сестры и пациент двигаются, одновременно сту</w:t>
      </w:r>
      <w:r w:rsidRPr="00312F8C">
        <w:rPr>
          <w:rFonts w:ascii="Times New Roman" w:hAnsi="Times New Roman" w:cs="Times New Roman"/>
          <w:sz w:val="24"/>
          <w:szCs w:val="24"/>
        </w:rPr>
        <w:softHyphen/>
        <w:t>пая рядом стоящими ногами.</w:t>
      </w:r>
    </w:p>
    <w:p w:rsidR="00706CA0" w:rsidRPr="00312F8C" w:rsidRDefault="00706CA0" w:rsidP="00312F8C">
      <w:pPr>
        <w:rPr>
          <w:rFonts w:ascii="Times New Roman" w:hAnsi="Times New Roman" w:cs="Times New Roman"/>
          <w:sz w:val="24"/>
          <w:szCs w:val="24"/>
        </w:rPr>
      </w:pPr>
      <w:r w:rsidRPr="00312F8C">
        <w:rPr>
          <w:rStyle w:val="a9"/>
          <w:rFonts w:ascii="Times New Roman" w:hAnsi="Times New Roman" w:cs="Times New Roman"/>
          <w:i/>
          <w:iCs/>
          <w:color w:val="222222"/>
          <w:sz w:val="24"/>
          <w:szCs w:val="24"/>
        </w:rPr>
        <w:t>Рабочая поза 1:</w:t>
      </w:r>
      <w:r w:rsidRPr="00312F8C">
        <w:rPr>
          <w:rFonts w:ascii="Times New Roman" w:hAnsi="Times New Roman" w:cs="Times New Roman"/>
          <w:sz w:val="24"/>
          <w:szCs w:val="24"/>
        </w:rPr>
        <w:t> при угрозе падения пациента медицинские сестры становят</w:t>
      </w:r>
      <w:r w:rsidRPr="00312F8C">
        <w:rPr>
          <w:rFonts w:ascii="Times New Roman" w:hAnsi="Times New Roman" w:cs="Times New Roman"/>
          <w:sz w:val="24"/>
          <w:szCs w:val="24"/>
        </w:rPr>
        <w:softHyphen/>
        <w:t>ся сбоку от пациента и осуществляют подмышечный захват - плечо рычага. Выполняется приседание.</w:t>
      </w:r>
    </w:p>
    <w:p w:rsidR="00706CA0" w:rsidRPr="00312F8C" w:rsidRDefault="00706CA0" w:rsidP="00312F8C">
      <w:pPr>
        <w:rPr>
          <w:rFonts w:ascii="Times New Roman" w:hAnsi="Times New Roman" w:cs="Times New Roman"/>
          <w:sz w:val="24"/>
          <w:szCs w:val="24"/>
        </w:rPr>
      </w:pPr>
      <w:r w:rsidRPr="00312F8C">
        <w:rPr>
          <w:rStyle w:val="a9"/>
          <w:rFonts w:ascii="Times New Roman" w:hAnsi="Times New Roman" w:cs="Times New Roman"/>
          <w:i/>
          <w:iCs/>
          <w:color w:val="222222"/>
          <w:sz w:val="24"/>
          <w:szCs w:val="24"/>
        </w:rPr>
        <w:lastRenderedPageBreak/>
        <w:t>Рабочая поза 2:</w:t>
      </w:r>
      <w:r w:rsidRPr="00312F8C">
        <w:rPr>
          <w:rFonts w:ascii="Times New Roman" w:hAnsi="Times New Roman" w:cs="Times New Roman"/>
          <w:sz w:val="24"/>
          <w:szCs w:val="24"/>
        </w:rPr>
        <w:t> медицинские сестры делают глубокое приседание и перено</w:t>
      </w:r>
      <w:r w:rsidRPr="00312F8C">
        <w:rPr>
          <w:rFonts w:ascii="Times New Roman" w:hAnsi="Times New Roman" w:cs="Times New Roman"/>
          <w:sz w:val="24"/>
          <w:szCs w:val="24"/>
        </w:rPr>
        <w:softHyphen/>
        <w:t>сят свой вес на переднюю ногу, помогая пациенту опуститься на четвереньки.</w:t>
      </w:r>
    </w:p>
    <w:p w:rsidR="00786553" w:rsidRPr="006D1F54" w:rsidRDefault="00706CA0" w:rsidP="006D1F54">
      <w:pPr>
        <w:rPr>
          <w:rFonts w:ascii="Times New Roman" w:hAnsi="Times New Roman" w:cs="Times New Roman"/>
          <w:sz w:val="24"/>
          <w:szCs w:val="24"/>
        </w:rPr>
      </w:pPr>
      <w:r w:rsidRPr="00312F8C">
        <w:rPr>
          <w:rStyle w:val="a9"/>
          <w:rFonts w:ascii="Times New Roman" w:hAnsi="Times New Roman" w:cs="Times New Roman"/>
          <w:i/>
          <w:iCs/>
          <w:color w:val="222222"/>
          <w:sz w:val="24"/>
          <w:szCs w:val="24"/>
        </w:rPr>
        <w:t>Окончание процедуры:</w:t>
      </w:r>
      <w:r w:rsidRPr="00312F8C">
        <w:rPr>
          <w:rFonts w:ascii="Times New Roman" w:hAnsi="Times New Roman" w:cs="Times New Roman"/>
          <w:sz w:val="24"/>
          <w:szCs w:val="24"/>
        </w:rPr>
        <w:t> пациент ук</w:t>
      </w:r>
      <w:r w:rsidRPr="00312F8C">
        <w:rPr>
          <w:rFonts w:ascii="Times New Roman" w:hAnsi="Times New Roman" w:cs="Times New Roman"/>
          <w:sz w:val="24"/>
          <w:szCs w:val="24"/>
        </w:rPr>
        <w:softHyphen/>
        <w:t>ладывается на пол в удобную позу. Мож</w:t>
      </w:r>
      <w:r w:rsidRPr="00312F8C">
        <w:rPr>
          <w:rFonts w:ascii="Times New Roman" w:hAnsi="Times New Roman" w:cs="Times New Roman"/>
          <w:sz w:val="24"/>
          <w:szCs w:val="24"/>
        </w:rPr>
        <w:softHyphen/>
        <w:t>но подложить подушку.</w:t>
      </w:r>
    </w:p>
    <w:p w:rsidR="007D1F1F" w:rsidRDefault="007D1F1F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DC0BA4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DC0B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C0BA4">
        <w:rPr>
          <w:rFonts w:ascii="Times New Roman" w:hAnsi="Times New Roman" w:cs="Times New Roman"/>
          <w:sz w:val="24"/>
          <w:szCs w:val="24"/>
        </w:rPr>
        <w:t>(обучающиеся демонстрируют приемы правильности выполнения конкретных операций  и аргументируют).</w:t>
      </w:r>
    </w:p>
    <w:p w:rsidR="00786553" w:rsidRPr="00DC0BA4" w:rsidRDefault="00786553" w:rsidP="0078655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C9D" w:rsidRDefault="00A64C9D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1.Оказание помощи при ходьбе.</w:t>
      </w:r>
    </w:p>
    <w:p w:rsidR="00A64C9D" w:rsidRDefault="00A64C9D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2.Удержание пациента при падении,</w:t>
      </w:r>
      <w:r w:rsidR="006D1F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оказание помощи при вставании после падения.</w:t>
      </w:r>
    </w:p>
    <w:p w:rsidR="00A64C9D" w:rsidRDefault="00A64C9D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3.Демонстрация перемещения пациента на полу или кровати.</w:t>
      </w:r>
    </w:p>
    <w:p w:rsidR="007D1F1F" w:rsidRDefault="00A64C9D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A64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Демонстрация перемещения пациента с помощью двух медсестер.</w:t>
      </w:r>
    </w:p>
    <w:p w:rsidR="00786553" w:rsidRPr="00DC0BA4" w:rsidRDefault="00786553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1F1F" w:rsidRPr="00DC0BA4" w:rsidRDefault="007D1F1F" w:rsidP="007D1F1F">
      <w:pPr>
        <w:pStyle w:val="1"/>
        <w:shd w:val="clear" w:color="auto" w:fill="FFFFFF"/>
        <w:spacing w:before="0" w:line="360" w:lineRule="auto"/>
        <w:ind w:firstLine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C0BA4">
        <w:rPr>
          <w:rFonts w:ascii="Times New Roman" w:hAnsi="Times New Roman" w:cs="Times New Roman"/>
          <w:color w:val="auto"/>
          <w:sz w:val="24"/>
          <w:szCs w:val="24"/>
        </w:rPr>
        <w:t>- Соблюдение правил техники безопасности при выполнении задания.</w:t>
      </w:r>
      <w:r w:rsidRPr="00DC0B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D1F1F" w:rsidRPr="00DC0BA4" w:rsidRDefault="007D1F1F" w:rsidP="007D1F1F">
      <w:pPr>
        <w:pStyle w:val="1"/>
        <w:shd w:val="clear" w:color="auto" w:fill="FFFFFF"/>
        <w:spacing w:before="0" w:line="360" w:lineRule="auto"/>
        <w:ind w:firstLine="15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C0BA4">
        <w:rPr>
          <w:rFonts w:ascii="Times New Roman" w:hAnsi="Times New Roman" w:cs="Times New Roman"/>
          <w:color w:val="auto"/>
          <w:sz w:val="24"/>
          <w:szCs w:val="24"/>
        </w:rPr>
        <w:t xml:space="preserve">правила техники безопасности </w:t>
      </w:r>
      <w:r w:rsidRPr="00DC0B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(расписать)  </w:t>
      </w:r>
    </w:p>
    <w:p w:rsidR="00786553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Для перемещения пациента применяют различные виды оборудования. </w:t>
      </w:r>
    </w:p>
    <w:p w:rsidR="00786553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Перед их применением необходимо ознакомится с техникой безопасности </w:t>
      </w:r>
    </w:p>
    <w:p w:rsidR="007D1F1F" w:rsidRPr="00DC0BA4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>при использовании различного оборудования.</w:t>
      </w:r>
    </w:p>
    <w:p w:rsidR="00786553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Обучить практическим навыкам перемещения пациентов с использованием </w:t>
      </w:r>
    </w:p>
    <w:p w:rsidR="00786553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всех представленных видов оборудования тех, кто участвует в перемещении. </w:t>
      </w:r>
    </w:p>
    <w:p w:rsidR="00786553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Необходимо подготовить окружающую обстановку к обращению с пациентом. </w:t>
      </w:r>
    </w:p>
    <w:p w:rsidR="00786553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>Положение ног медицинского работника является очень важным для</w:t>
      </w:r>
      <w:r w:rsidR="00786553">
        <w:rPr>
          <w:sz w:val="24"/>
          <w:szCs w:val="24"/>
        </w:rPr>
        <w:t xml:space="preserve"> </w:t>
      </w:r>
      <w:r w:rsidRPr="00DC0BA4">
        <w:rPr>
          <w:sz w:val="24"/>
          <w:szCs w:val="24"/>
        </w:rPr>
        <w:t xml:space="preserve">безопасного </w:t>
      </w:r>
    </w:p>
    <w:p w:rsidR="00786553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>обращения с пациентом. Оценив проблему в отношении обращения с пациентом, медицинский работник должен использовать любое подходящее или имеющееся</w:t>
      </w:r>
    </w:p>
    <w:p w:rsidR="007D1F1F" w:rsidRPr="00DC0BA4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 в наличии вспомогательное средство или подъемное устройство.</w:t>
      </w:r>
    </w:p>
    <w:p w:rsidR="007D1F1F" w:rsidRPr="00DC0BA4" w:rsidRDefault="007D1F1F" w:rsidP="007D1F1F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C0BA4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7D1F1F" w:rsidRPr="00DC0BA4" w:rsidRDefault="007D1F1F" w:rsidP="007865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7D1F1F" w:rsidRPr="00DC0BA4" w:rsidRDefault="007D1F1F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786553" w:rsidRDefault="00786553" w:rsidP="007865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1F1F" w:rsidRPr="00DC0BA4" w:rsidRDefault="007D1F1F" w:rsidP="007865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отлично ставится, если: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Ответ обучающегося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по данной теме.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уверенно выполняет профессиональные задачи.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четко отвечает на вопросы исходного уровня знаний,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Обучающийся </w:t>
      </w:r>
      <w:r w:rsidRPr="00576F73">
        <w:rPr>
          <w:rFonts w:ascii="Times New Roman" w:hAnsi="Times New Roman" w:cs="Times New Roman"/>
          <w:sz w:val="24"/>
          <w:szCs w:val="24"/>
        </w:rPr>
        <w:t>дополняет ответы других студентов и активно участвует в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разборе ошибок.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допускает одну или две незначительные ошибки, которые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обучающаяся исправляет самостоятельно.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«4»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хорошо ставится, если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выполняет вышеперечисленные требования с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незначительными ошибками или при выполнении заданий требуется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lastRenderedPageBreak/>
        <w:t>помощь со стороны преподавателя.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дополняет ответы других студентов и участвует в разборе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ошибок периодически.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четко отвечает на вопросы исходного уровня знаний,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«3»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удовлетворительно ставится, если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делает большое количество ошибок при выполнении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заданий или выполняет задания частично.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дополнят ответы других студентов или ее ответы не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точны.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участвует в разборе ошибок.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неудовлетворительно ставится, если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допускает грубые ошибки при выполнении заданий или не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выполняет большую часть заданий.</w:t>
      </w:r>
    </w:p>
    <w:p w:rsidR="003A2EA1" w:rsidRPr="00312F8C" w:rsidRDefault="00FD1798" w:rsidP="00312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отказывается от ответа без уважительной причины.</w:t>
      </w:r>
    </w:p>
    <w:p w:rsidR="00786553" w:rsidRDefault="007D1F1F" w:rsidP="00786553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C0BA4">
        <w:rPr>
          <w:rFonts w:ascii="Times New Roman" w:hAnsi="Times New Roman" w:cs="Times New Roman"/>
          <w:b/>
          <w:sz w:val="24"/>
          <w:szCs w:val="24"/>
        </w:rPr>
        <w:t>. Выдача домашнего задания</w:t>
      </w:r>
    </w:p>
    <w:p w:rsidR="00786553" w:rsidRDefault="00786553" w:rsidP="007D1F1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Необходимо дать рекомендации и продемонстрировать: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1.технику  самостоятельного перемещения пациента после падения  из положения "лежа на полу" в положение "сидя на кровати или стуле";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2.технику перемещения пациента "самостоятельно" из положения "лежа на боку" в положение "сидя, свесив ноги";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3.технику  самостоятельного перемещения пациента  к краю кровати (эргономическое оборудование отсутствует);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4.технику самостоятельного усаживания в постели с использованием эргономического оборудования и без него;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5.технику перемещения пациента  к изголовью кровати "самостоятельно" (отталкиваясь одной, двумя ногами или перекатываясь с ягодицы на ягодицу);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6.технику подъема и перемещения груза;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7.технику перемещения с кровати "самостоятельно" на кресло-каталку с использованием эргономического оборудования и без него;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8.технику подъема пациента с кушетки (кровати) "самостоятельно" (эргономическое оборудование отсутствует);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9.технику самостоятельного перемещения пациента в плоскости кровати, используя упоры для рук 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10.технику  удержания пациента при потере равновесияи риске падения;</w:t>
      </w:r>
    </w:p>
    <w:p w:rsidR="007D1F1F" w:rsidRPr="00786553" w:rsidRDefault="00786553" w:rsidP="007865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11.виды захватов, используемых медсестрами для усаживания пациента в постели</w:t>
      </w:r>
    </w:p>
    <w:p w:rsidR="00786553" w:rsidRDefault="00786553" w:rsidP="007865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6553" w:rsidRPr="000D3A84" w:rsidRDefault="007D1F1F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DC0BA4">
        <w:rPr>
          <w:rFonts w:ascii="Times New Roman" w:hAnsi="Times New Roman" w:cs="Times New Roman"/>
          <w:sz w:val="24"/>
          <w:szCs w:val="24"/>
        </w:rPr>
        <w:t>:</w:t>
      </w:r>
      <w:r w:rsidR="00786553" w:rsidRPr="00786553">
        <w:rPr>
          <w:rFonts w:ascii="Times New Roman" w:hAnsi="Times New Roman" w:cs="Times New Roman"/>
          <w:sz w:val="24"/>
          <w:szCs w:val="24"/>
        </w:rPr>
        <w:t xml:space="preserve"> </w:t>
      </w:r>
      <w:r w:rsidR="00786553" w:rsidRPr="000D3A84">
        <w:rPr>
          <w:rFonts w:ascii="Times New Roman" w:hAnsi="Times New Roman" w:cs="Times New Roman"/>
          <w:sz w:val="24"/>
          <w:szCs w:val="24"/>
        </w:rPr>
        <w:t xml:space="preserve">Мухина С.А.,Тарновская И.И.-Практическое руководство к предмету </w:t>
      </w:r>
    </w:p>
    <w:p w:rsidR="00786553" w:rsidRPr="000D3A84" w:rsidRDefault="00786553" w:rsidP="00786553">
      <w:pPr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"Основы сестринского дела".</w:t>
      </w:r>
    </w:p>
    <w:p w:rsidR="00786553" w:rsidRPr="000D3A84" w:rsidRDefault="00786553" w:rsidP="00786553">
      <w:pPr>
        <w:rPr>
          <w:rFonts w:ascii="Times New Roman" w:eastAsia="Calibri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Интернет-ресурсы: 1. www.rosmedlib.ru – медицинская студенческая библиотека</w:t>
      </w:r>
    </w:p>
    <w:p w:rsidR="007D1F1F" w:rsidRPr="003A2EA1" w:rsidRDefault="003A2EA1" w:rsidP="003A2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7D1F1F" w:rsidRPr="003A2EA1">
        <w:rPr>
          <w:rFonts w:ascii="Times New Roman" w:hAnsi="Times New Roman" w:cs="Times New Roman"/>
          <w:b/>
          <w:sz w:val="28"/>
          <w:szCs w:val="28"/>
        </w:rPr>
        <w:t>План урока учебной практики</w:t>
      </w:r>
      <w:r w:rsidRPr="003A2EA1">
        <w:rPr>
          <w:rFonts w:ascii="Times New Roman" w:hAnsi="Times New Roman" w:cs="Times New Roman"/>
          <w:b/>
          <w:sz w:val="28"/>
          <w:szCs w:val="28"/>
        </w:rPr>
        <w:t xml:space="preserve"> № 69-72</w:t>
      </w:r>
    </w:p>
    <w:p w:rsidR="007D1F1F" w:rsidRDefault="007D1F1F" w:rsidP="007D1F1F">
      <w:pPr>
        <w:pStyle w:val="a3"/>
        <w:spacing w:before="0" w:beforeAutospacing="0" w:after="150" w:afterAutospacing="0"/>
        <w:ind w:left="-142" w:hanging="992"/>
        <w:jc w:val="center"/>
        <w:rPr>
          <w:rFonts w:eastAsia="Calibri"/>
          <w:b/>
          <w:sz w:val="28"/>
          <w:szCs w:val="28"/>
          <w:u w:val="single"/>
        </w:rPr>
      </w:pPr>
    </w:p>
    <w:p w:rsidR="007D1F1F" w:rsidRPr="00126456" w:rsidRDefault="007D1F1F" w:rsidP="003A2EA1">
      <w:pPr>
        <w:pStyle w:val="a3"/>
        <w:spacing w:before="0" w:beforeAutospacing="0" w:after="0" w:afterAutospacing="0" w:line="360" w:lineRule="auto"/>
        <w:ind w:left="-142" w:hanging="992"/>
      </w:pPr>
      <w:r w:rsidRPr="003A2EA1">
        <w:rPr>
          <w:b/>
        </w:rPr>
        <w:t xml:space="preserve">                  Учебная практика 02</w:t>
      </w:r>
      <w:r w:rsidRPr="00126456">
        <w:t xml:space="preserve">.(МДК.02.01 Организация и охрана труда младшей </w:t>
      </w:r>
    </w:p>
    <w:p w:rsidR="007D1F1F" w:rsidRPr="00126456" w:rsidRDefault="007D1F1F" w:rsidP="003A2EA1">
      <w:pPr>
        <w:pStyle w:val="a3"/>
        <w:spacing w:before="0" w:beforeAutospacing="0" w:after="0" w:afterAutospacing="0" w:line="360" w:lineRule="auto"/>
        <w:ind w:left="-142" w:hanging="992"/>
      </w:pPr>
      <w:r w:rsidRPr="00126456">
        <w:t xml:space="preserve">                   медицинской сестры по уходу</w:t>
      </w:r>
      <w:r w:rsidR="006D1F54">
        <w:t xml:space="preserve"> </w:t>
      </w:r>
      <w:r w:rsidRPr="00126456">
        <w:t>за больными)</w:t>
      </w:r>
    </w:p>
    <w:p w:rsidR="007D1F1F" w:rsidRPr="00126456" w:rsidRDefault="007D1F1F" w:rsidP="003A2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456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734544">
        <w:rPr>
          <w:rFonts w:ascii="Times New Roman" w:hAnsi="Times New Roman" w:cs="Times New Roman"/>
          <w:sz w:val="24"/>
          <w:szCs w:val="24"/>
        </w:rPr>
        <w:t xml:space="preserve"> Джамалуева А.М.</w:t>
      </w:r>
    </w:p>
    <w:p w:rsidR="007D1F1F" w:rsidRPr="003A2EA1" w:rsidRDefault="007D1F1F" w:rsidP="003A2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3A2EA1">
        <w:rPr>
          <w:rFonts w:ascii="Times New Roman" w:hAnsi="Times New Roman" w:cs="Times New Roman"/>
          <w:sz w:val="24"/>
          <w:szCs w:val="24"/>
        </w:rPr>
        <w:t xml:space="preserve">    </w:t>
      </w:r>
      <w:r w:rsidR="003A2EA1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3A2EA1">
        <w:rPr>
          <w:rFonts w:ascii="Times New Roman" w:hAnsi="Times New Roman" w:cs="Times New Roman"/>
          <w:b/>
          <w:color w:val="000000"/>
          <w:sz w:val="24"/>
          <w:szCs w:val="24"/>
        </w:rPr>
        <w:t>.03.2020 г.</w:t>
      </w:r>
    </w:p>
    <w:p w:rsidR="007D1F1F" w:rsidRPr="003A2EA1" w:rsidRDefault="007D1F1F" w:rsidP="003A2EA1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b/>
          <w:sz w:val="24"/>
          <w:szCs w:val="24"/>
        </w:rPr>
        <w:t>Группа</w:t>
      </w:r>
      <w:r w:rsidRPr="003A2EA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2EA1">
        <w:rPr>
          <w:rFonts w:ascii="Times New Roman" w:hAnsi="Times New Roman" w:cs="Times New Roman"/>
          <w:b/>
          <w:color w:val="000000"/>
          <w:sz w:val="24"/>
          <w:szCs w:val="24"/>
        </w:rPr>
        <w:t>19 ММС 11-</w:t>
      </w:r>
      <w:r w:rsidR="0073454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7D1F1F" w:rsidRDefault="007D1F1F" w:rsidP="001514F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3A2EA1">
        <w:rPr>
          <w:b/>
        </w:rPr>
        <w:t>Тема урока</w:t>
      </w:r>
      <w:r w:rsidRPr="003A2EA1">
        <w:rPr>
          <w:color w:val="000000"/>
        </w:rPr>
        <w:t xml:space="preserve"> </w:t>
      </w:r>
      <w:r w:rsidR="003A2EA1">
        <w:rPr>
          <w:color w:val="000000"/>
        </w:rPr>
        <w:t>:</w:t>
      </w:r>
      <w:r w:rsidR="001514F2">
        <w:rPr>
          <w:color w:val="000000"/>
        </w:rPr>
        <w:t>1-2.</w:t>
      </w:r>
      <w:r w:rsidR="003A2EA1">
        <w:rPr>
          <w:color w:val="000000"/>
        </w:rPr>
        <w:t>Демонстрация  техники  перемещения пациентов различных профилей</w:t>
      </w:r>
      <w:r w:rsidR="001514F2">
        <w:rPr>
          <w:color w:val="000000"/>
        </w:rPr>
        <w:t>.</w:t>
      </w:r>
    </w:p>
    <w:p w:rsidR="001514F2" w:rsidRDefault="001514F2" w:rsidP="001514F2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3-4.Техника безопасности при использовании различных видов оборудования для перемещения пациента.</w:t>
      </w:r>
    </w:p>
    <w:p w:rsidR="001514F2" w:rsidRPr="003A2EA1" w:rsidRDefault="001514F2" w:rsidP="001514F2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7D1F1F" w:rsidRDefault="007D1F1F" w:rsidP="003A2E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A2EA1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3A2EA1">
        <w:rPr>
          <w:rFonts w:ascii="Times New Roman" w:hAnsi="Times New Roman" w:cs="Times New Roman"/>
          <w:sz w:val="24"/>
          <w:szCs w:val="24"/>
        </w:rPr>
        <w:t>:</w:t>
      </w:r>
      <w:r w:rsidRPr="003A2EA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3D98">
        <w:rPr>
          <w:rFonts w:ascii="Times New Roman" w:hAnsi="Times New Roman" w:cs="Times New Roman"/>
          <w:color w:val="000000"/>
          <w:sz w:val="24"/>
          <w:szCs w:val="24"/>
        </w:rPr>
        <w:t>Исходный контроль знаний.</w:t>
      </w:r>
    </w:p>
    <w:p w:rsidR="003A2EA1" w:rsidRPr="003A2EA1" w:rsidRDefault="003A2EA1" w:rsidP="003A2EA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4F2" w:rsidRDefault="003A2EA1" w:rsidP="001514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занятия: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>: рабочая программа, поурочный план, методическая разработка, тесты, ситуационные задачи, дополнительная литература, слайды, лекционный 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териал, 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>учебно-методическая литература, алгоритмы практических навыков.</w:t>
      </w:r>
    </w:p>
    <w:p w:rsidR="003A2EA1" w:rsidRPr="001514F2" w:rsidRDefault="003A2EA1" w:rsidP="001514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Pr="00686FDE">
        <w:rPr>
          <w:rFonts w:ascii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686FDE">
        <w:rPr>
          <w:rFonts w:ascii="Times New Roman" w:hAnsi="Times New Roman" w:cs="Times New Roman"/>
          <w:sz w:val="24"/>
          <w:szCs w:val="24"/>
        </w:rPr>
        <w:t xml:space="preserve">вода, мыло, полотенце, перчатки, дозатор с антисептиком, </w:t>
      </w:r>
    </w:p>
    <w:p w:rsidR="006D1F54" w:rsidRDefault="003A2EA1" w:rsidP="003A2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>маски, очки, емкости с дезрастворами, 6% перекись водорода, аптечка аварийная, контейнеры для транспортировки биологических</w:t>
      </w:r>
      <w:r w:rsidR="006D1F54">
        <w:rPr>
          <w:rFonts w:ascii="Times New Roman" w:hAnsi="Times New Roman" w:cs="Times New Roman"/>
          <w:sz w:val="24"/>
          <w:szCs w:val="24"/>
        </w:rPr>
        <w:t xml:space="preserve"> жидкостей, 70% спирт, салфетки,</w:t>
      </w:r>
    </w:p>
    <w:p w:rsidR="003A2EA1" w:rsidRDefault="003A2EA1" w:rsidP="003A2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 xml:space="preserve"> перчатки,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простыни,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подушка,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нательное белье.</w:t>
      </w:r>
    </w:p>
    <w:p w:rsidR="003A2EA1" w:rsidRDefault="003A2EA1" w:rsidP="003A2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F1F" w:rsidRDefault="003A2EA1" w:rsidP="00AF3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62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243462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2434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постельные  принадлежности,  </w:t>
      </w:r>
      <w:r w:rsidRPr="0024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54">
        <w:rPr>
          <w:rFonts w:ascii="Times New Roman" w:hAnsi="Times New Roman" w:cs="Times New Roman"/>
          <w:sz w:val="24"/>
          <w:szCs w:val="24"/>
        </w:rPr>
        <w:t>носилки</w:t>
      </w:r>
      <w:r w:rsidRPr="00243462">
        <w:rPr>
          <w:rFonts w:ascii="Times New Roman" w:hAnsi="Times New Roman" w:cs="Times New Roman"/>
          <w:sz w:val="24"/>
          <w:szCs w:val="24"/>
        </w:rPr>
        <w:t xml:space="preserve"> , инструменты,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эргономическое оборудование  (скользящая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 Флексии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диск,  Матрац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скользящая  простыня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удерживающий  пояс, эргономические 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пластины)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3462">
        <w:rPr>
          <w:rFonts w:ascii="Times New Roman" w:hAnsi="Times New Roman" w:cs="Times New Roman"/>
          <w:sz w:val="24"/>
          <w:szCs w:val="24"/>
        </w:rPr>
        <w:t xml:space="preserve"> фантом, компьютер,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243462">
        <w:rPr>
          <w:rFonts w:ascii="Times New Roman" w:hAnsi="Times New Roman" w:cs="Times New Roman"/>
          <w:sz w:val="24"/>
          <w:szCs w:val="24"/>
        </w:rPr>
        <w:t>кушетка.</w:t>
      </w:r>
    </w:p>
    <w:p w:rsidR="00AF3D98" w:rsidRPr="00AF3D98" w:rsidRDefault="00AF3D98" w:rsidP="00AF3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1F" w:rsidRPr="00AF3D98" w:rsidRDefault="007D1F1F" w:rsidP="007D1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A1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7D1F1F" w:rsidRPr="003A2EA1" w:rsidRDefault="007D1F1F" w:rsidP="001514F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3A2EA1">
        <w:rPr>
          <w:b/>
          <w:lang w:val="en-US"/>
        </w:rPr>
        <w:t>I</w:t>
      </w:r>
      <w:r w:rsidRPr="003A2EA1">
        <w:rPr>
          <w:b/>
        </w:rPr>
        <w:t>. Организационная часть</w:t>
      </w:r>
      <w:r w:rsidRPr="003A2EA1">
        <w:rPr>
          <w:color w:val="000000"/>
        </w:rPr>
        <w:t xml:space="preserve"> </w:t>
      </w:r>
    </w:p>
    <w:p w:rsidR="007D1F1F" w:rsidRPr="003A2EA1" w:rsidRDefault="007D1F1F" w:rsidP="001514F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3A2EA1">
        <w:rPr>
          <w:color w:val="000000"/>
        </w:rPr>
        <w:t>1.Приветствие группы</w:t>
      </w:r>
    </w:p>
    <w:p w:rsidR="007D1F1F" w:rsidRPr="003A2EA1" w:rsidRDefault="007D1F1F" w:rsidP="001514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3A2EA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1514F2" w:rsidRPr="003A2EA1" w:rsidRDefault="007D1F1F" w:rsidP="001514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3A2EA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7D1F1F" w:rsidRPr="003A2EA1" w:rsidRDefault="007D1F1F" w:rsidP="001514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EA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A2EA1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</w:t>
      </w:r>
      <w:r w:rsidRPr="003A2E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14F2" w:rsidRDefault="007D1F1F" w:rsidP="001514F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3A2EA1">
        <w:t xml:space="preserve">- Сообщение темы </w:t>
      </w:r>
      <w:r w:rsidR="001514F2">
        <w:t>:</w:t>
      </w:r>
      <w:r w:rsidR="001514F2" w:rsidRPr="001514F2">
        <w:rPr>
          <w:color w:val="000000"/>
        </w:rPr>
        <w:t xml:space="preserve"> </w:t>
      </w:r>
    </w:p>
    <w:p w:rsidR="001514F2" w:rsidRDefault="001514F2" w:rsidP="001514F2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1-2.Демонстрация  техники  перемещения пациентов различных профилей.</w:t>
      </w:r>
    </w:p>
    <w:p w:rsidR="001514F2" w:rsidRDefault="001514F2" w:rsidP="00AF3D9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3-4.Техника безопасности при использовании различных видов оборудования для перемещения пациента.</w:t>
      </w:r>
    </w:p>
    <w:p w:rsidR="007D1F1F" w:rsidRPr="003A2EA1" w:rsidRDefault="007D1F1F" w:rsidP="00AF3D98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F1F" w:rsidRPr="00AF3D98" w:rsidRDefault="007D1F1F" w:rsidP="00AF3D98">
      <w:pPr>
        <w:rPr>
          <w:rFonts w:ascii="Times New Roman" w:hAnsi="Times New Roman" w:cs="Times New Roman"/>
          <w:b/>
          <w:sz w:val="24"/>
          <w:szCs w:val="24"/>
        </w:rPr>
      </w:pPr>
      <w:r w:rsidRPr="00AF3D98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7D1F1F" w:rsidRPr="00AF3D98" w:rsidRDefault="007D1F1F" w:rsidP="00AF3D9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F3D98">
        <w:rPr>
          <w:rFonts w:ascii="Times New Roman" w:hAnsi="Times New Roman" w:cs="Times New Roman"/>
          <w:b/>
          <w:sz w:val="24"/>
          <w:szCs w:val="24"/>
        </w:rPr>
        <w:t>а)учебная;</w:t>
      </w:r>
      <w:r w:rsidRPr="00AF3D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2F8C" w:rsidRPr="00AF3D9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312F8C" w:rsidRPr="00AF3D9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практических умений, навыков по безопасному перемещению пациентов, правильной биомеханике при поднятии тяжестей, транспортировки пациентов, предупреждение травматизма у пациентов и медперсонала.</w:t>
      </w:r>
    </w:p>
    <w:p w:rsidR="00AF3D98" w:rsidRDefault="007D1F1F" w:rsidP="00AF3D9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F3D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Студент должен знать:</w:t>
      </w:r>
    </w:p>
    <w:p w:rsidR="00E84535" w:rsidRPr="00AF3D98" w:rsidRDefault="00AF3D98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. </w:t>
      </w:r>
      <w:r w:rsidR="00E84535" w:rsidRPr="00AF3D98">
        <w:rPr>
          <w:rFonts w:ascii="Times New Roman" w:hAnsi="Times New Roman" w:cs="Times New Roman"/>
          <w:sz w:val="24"/>
          <w:szCs w:val="24"/>
        </w:rPr>
        <w:t xml:space="preserve"> Основные понятия и термины биомеханики;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Принципы профилактики повреждений позвоночника;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Правила подготовки к перемещению;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Безопасные технические приемы удерживания и поднятия пациента;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Вспомогательные устройства для перемещения пациента;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Методы правильной транспортировки пациентов;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Основные положения пациента в постели: Фаулера, Симса;</w:t>
      </w:r>
    </w:p>
    <w:p w:rsidR="00E84535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Предупреждение травм пациентов и персонала.</w:t>
      </w:r>
    </w:p>
    <w:p w:rsidR="00302CB4" w:rsidRPr="00AF3D98" w:rsidRDefault="00302CB4" w:rsidP="00AF3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3D9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Студент должен уметь: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Удерживать пациента разными способами;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Поднимать и перемещать пациента, используя различные приемы удерживания и перемещения;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Перемещать пациента в постели;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Укладывать пациента в положение Фаулера, Симса;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Укладывать пациента на спину;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Укладывать пациента на живот;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Укладывать пациента на бок;</w:t>
      </w:r>
    </w:p>
    <w:p w:rsidR="00E84535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Предупредить травматизм у пациентов.</w:t>
      </w:r>
    </w:p>
    <w:p w:rsidR="00302CB4" w:rsidRPr="00AF3D98" w:rsidRDefault="00302CB4" w:rsidP="00AF3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3D9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Воспитательная цель:</w:t>
      </w:r>
    </w:p>
    <w:p w:rsidR="00E84535" w:rsidRPr="00AF3D98" w:rsidRDefault="00E84535" w:rsidP="0030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формирование правил поведения во время учебной практики;</w:t>
      </w:r>
    </w:p>
    <w:p w:rsidR="00E84535" w:rsidRPr="00AF3D98" w:rsidRDefault="00E84535" w:rsidP="0030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воспитывать </w:t>
      </w:r>
      <w:hyperlink r:id="rId8" w:tooltip="Культура речи" w:history="1">
        <w:r w:rsidRPr="00AF3D98">
          <w:rPr>
            <w:rStyle w:val="aa"/>
            <w:rFonts w:ascii="Times New Roman" w:hAnsi="Times New Roman" w:cs="Times New Roman"/>
            <w:color w:val="743399"/>
            <w:sz w:val="24"/>
            <w:szCs w:val="24"/>
            <w:bdr w:val="none" w:sz="0" w:space="0" w:color="auto" w:frame="1"/>
          </w:rPr>
          <w:t>культуру речи</w:t>
        </w:r>
      </w:hyperlink>
      <w:r w:rsidRPr="00AF3D98">
        <w:rPr>
          <w:rFonts w:ascii="Times New Roman" w:hAnsi="Times New Roman" w:cs="Times New Roman"/>
          <w:sz w:val="24"/>
          <w:szCs w:val="24"/>
        </w:rPr>
        <w:t>;</w:t>
      </w:r>
    </w:p>
    <w:p w:rsidR="00E84535" w:rsidRPr="00AF3D98" w:rsidRDefault="00E84535" w:rsidP="0030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воспитывать у будущих медицинских работников чувства ответственности за действие;</w:t>
      </w:r>
    </w:p>
    <w:p w:rsidR="00E84535" w:rsidRPr="00AF3D98" w:rsidRDefault="00E84535" w:rsidP="0030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воспитывать у будущих медицинских работников умения эффективного общения с больными;</w:t>
      </w:r>
    </w:p>
    <w:p w:rsidR="007D1F1F" w:rsidRDefault="00E84535" w:rsidP="0030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воспитывать тактичное, деликатное отношение к пациенту;</w:t>
      </w:r>
    </w:p>
    <w:p w:rsidR="00302CB4" w:rsidRPr="00AF3D98" w:rsidRDefault="00302CB4" w:rsidP="00302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535" w:rsidRDefault="007D1F1F" w:rsidP="00302CB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3A2EA1">
        <w:rPr>
          <w:b/>
        </w:rPr>
        <w:t>в)развивающая</w:t>
      </w:r>
      <w:r w:rsidRPr="003A2EA1">
        <w:t xml:space="preserve">). </w:t>
      </w:r>
    </w:p>
    <w:p w:rsidR="00E84535" w:rsidRPr="00302CB4" w:rsidRDefault="00E84535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·  развитие памяти, речи студентов с применением наглядно – иллюстративного метода, использования видеофильма;</w:t>
      </w:r>
    </w:p>
    <w:p w:rsidR="00E84535" w:rsidRPr="00302CB4" w:rsidRDefault="00E84535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·  создание предметного и социального содержания будущей профессиональной деятельности студентов путем использования проблемных ситуаций, ролевой игры.</w:t>
      </w:r>
    </w:p>
    <w:p w:rsidR="007D1F1F" w:rsidRPr="003A2EA1" w:rsidRDefault="007D1F1F" w:rsidP="007D1F1F">
      <w:pPr>
        <w:pStyle w:val="a3"/>
        <w:spacing w:before="0" w:beforeAutospacing="0" w:after="150" w:afterAutospacing="0"/>
      </w:pPr>
    </w:p>
    <w:p w:rsidR="007D1F1F" w:rsidRPr="003A2EA1" w:rsidRDefault="007D1F1F" w:rsidP="007D1F1F">
      <w:pPr>
        <w:rPr>
          <w:rFonts w:ascii="Times New Roman" w:hAnsi="Times New Roman" w:cs="Times New Roman"/>
          <w:sz w:val="24"/>
          <w:szCs w:val="24"/>
        </w:rPr>
      </w:pPr>
    </w:p>
    <w:p w:rsidR="007D1F1F" w:rsidRPr="003A2EA1" w:rsidRDefault="007D1F1F" w:rsidP="007D1F1F">
      <w:pPr>
        <w:rPr>
          <w:rFonts w:ascii="Times New Roman" w:eastAsia="Times New Roman" w:hAnsi="Times New Roman" w:cs="Times New Roman"/>
          <w:sz w:val="24"/>
          <w:szCs w:val="24"/>
        </w:rPr>
      </w:pPr>
      <w:r w:rsidRPr="003A2E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3A2EA1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3A2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F1F" w:rsidRPr="003A2EA1" w:rsidRDefault="007D1F1F" w:rsidP="007D1F1F">
      <w:pPr>
        <w:rPr>
          <w:rFonts w:ascii="Times New Roman" w:eastAsia="Times New Roman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7D1F1F" w:rsidRDefault="007D1F1F" w:rsidP="007D1F1F">
      <w:pPr>
        <w:rPr>
          <w:rFonts w:ascii="Times New Roman" w:hAnsi="Times New Roman" w:cs="Times New Roman"/>
          <w:sz w:val="24"/>
          <w:szCs w:val="24"/>
        </w:rPr>
      </w:pPr>
      <w:r w:rsidRPr="003A2EA1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3A2EA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3A2EA1">
        <w:rPr>
          <w:rFonts w:ascii="Times New Roman" w:hAnsi="Times New Roman" w:cs="Times New Roman"/>
          <w:sz w:val="24"/>
          <w:szCs w:val="24"/>
        </w:rPr>
        <w:t>письменно ответить на вопросы).</w:t>
      </w:r>
    </w:p>
    <w:p w:rsidR="00E84535" w:rsidRPr="00E84535" w:rsidRDefault="00E84535" w:rsidP="007D1F1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84535">
        <w:rPr>
          <w:rFonts w:ascii="Times New Roman" w:hAnsi="Times New Roman" w:cs="Times New Roman"/>
          <w:b/>
          <w:sz w:val="24"/>
          <w:szCs w:val="24"/>
        </w:rPr>
        <w:t>Расписать алгоритм</w:t>
      </w:r>
    </w:p>
    <w:p w:rsidR="00E84535" w:rsidRDefault="00E84535" w:rsidP="00E845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1.Оказание помощи при ходьбе.</w:t>
      </w:r>
    </w:p>
    <w:p w:rsidR="00E84535" w:rsidRDefault="00E84535" w:rsidP="00E845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2.Удержание пациента при падении,</w:t>
      </w:r>
      <w:r w:rsidR="006D1F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оказание помощи при вставании после падения.</w:t>
      </w:r>
    </w:p>
    <w:p w:rsidR="00E84535" w:rsidRDefault="00E84535" w:rsidP="00E845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3.Демонстрация перемещения пациента на полу или кровати.</w:t>
      </w:r>
    </w:p>
    <w:p w:rsidR="007D1F1F" w:rsidRDefault="00E84535" w:rsidP="00AF3D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A64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Демонстрация перемещения пациента с помощью двух медсестер.</w:t>
      </w:r>
    </w:p>
    <w:p w:rsidR="00302CB4" w:rsidRPr="00AF3D98" w:rsidRDefault="00302CB4" w:rsidP="00AF3D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1F1F" w:rsidRPr="003A2EA1" w:rsidRDefault="007D1F1F" w:rsidP="007D1F1F">
      <w:pPr>
        <w:rPr>
          <w:rFonts w:ascii="Times New Roman" w:eastAsia="Times New Roman" w:hAnsi="Times New Roman" w:cs="Times New Roman"/>
          <w:sz w:val="24"/>
          <w:szCs w:val="24"/>
        </w:rPr>
      </w:pPr>
      <w:r w:rsidRPr="003A2E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3A2EA1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7D1F1F" w:rsidRPr="003A2EA1" w:rsidRDefault="007D1F1F" w:rsidP="00302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7D1F1F" w:rsidRPr="003A2EA1" w:rsidRDefault="007D1F1F" w:rsidP="00302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7D1F1F" w:rsidRPr="003A2EA1" w:rsidRDefault="007D1F1F" w:rsidP="00302CB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A2EA1">
        <w:rPr>
          <w:rFonts w:ascii="Times New Roman" w:hAnsi="Times New Roman" w:cs="Times New Roman"/>
          <w:sz w:val="24"/>
          <w:szCs w:val="24"/>
        </w:rPr>
        <w:t>( мастер/преподаватель заостряет  внимание на формирование профессиональных качеств «ПК»);</w:t>
      </w:r>
    </w:p>
    <w:p w:rsidR="007D1F1F" w:rsidRPr="003A2EA1" w:rsidRDefault="007D1F1F" w:rsidP="00302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7D1F1F" w:rsidRDefault="007D1F1F" w:rsidP="00302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</w:p>
    <w:p w:rsidR="00657667" w:rsidRPr="00302CB4" w:rsidRDefault="00657667" w:rsidP="00302CB4">
      <w:pPr>
        <w:pStyle w:val="a3"/>
        <w:shd w:val="clear" w:color="auto" w:fill="FFFFFF"/>
        <w:spacing w:after="0" w:afterAutospacing="0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302CB4">
        <w:rPr>
          <w:b/>
          <w:bCs/>
          <w:color w:val="000000"/>
          <w:sz w:val="20"/>
          <w:szCs w:val="20"/>
          <w:bdr w:val="none" w:sz="0" w:space="0" w:color="auto" w:frame="1"/>
        </w:rPr>
        <w:t>ПЕРЕМЕЩЕНИЕ ПАЦИЕНТА С ИСПОЛЬЗОВАНИЕМ ОБОРУДОВАНИЯ.</w:t>
      </w:r>
    </w:p>
    <w:p w:rsidR="00657667" w:rsidRPr="00657667" w:rsidRDefault="00657667" w:rsidP="00657667">
      <w:pPr>
        <w:pStyle w:val="a3"/>
        <w:shd w:val="clear" w:color="auto" w:fill="FFFFFF"/>
        <w:spacing w:after="0"/>
        <w:textAlignment w:val="baseline"/>
        <w:rPr>
          <w:bCs/>
          <w:color w:val="000000"/>
          <w:bdr w:val="none" w:sz="0" w:space="0" w:color="auto" w:frame="1"/>
        </w:rPr>
      </w:pPr>
      <w:r w:rsidRPr="00657667">
        <w:rPr>
          <w:bCs/>
          <w:color w:val="000000"/>
          <w:bdr w:val="none" w:sz="0" w:space="0" w:color="auto" w:frame="1"/>
        </w:rPr>
        <w:t>Для перемещения пациента применяют различные виды оборудования: верёвочную лестницу, трапецию, вращающиеся диски, страховочные пояса, эластичные пластины, комплекты скользящих простыней и подъёмников. Перед их применением необходимо ознакомиться с техникой безопасности при использовании различного оборудования. Обучить практическим навыкам перемещения пациентов с использованием всех представленных видов оборудования тех, кто участвует в перемещении.</w:t>
      </w:r>
    </w:p>
    <w:p w:rsidR="00657667" w:rsidRPr="00302CB4" w:rsidRDefault="00657667" w:rsidP="00657667">
      <w:pPr>
        <w:pStyle w:val="a3"/>
        <w:shd w:val="clear" w:color="auto" w:fill="FFFFFF"/>
        <w:spacing w:after="0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302CB4">
        <w:rPr>
          <w:b/>
          <w:bCs/>
          <w:color w:val="000000"/>
          <w:sz w:val="20"/>
          <w:szCs w:val="20"/>
          <w:bdr w:val="none" w:sz="0" w:space="0" w:color="auto" w:frame="1"/>
        </w:rPr>
        <w:t>КРЕСЛА-КОЛЯСКИ.</w:t>
      </w:r>
    </w:p>
    <w:p w:rsidR="00657667" w:rsidRPr="00657667" w:rsidRDefault="00657667" w:rsidP="00657667">
      <w:pPr>
        <w:pStyle w:val="a3"/>
        <w:shd w:val="clear" w:color="auto" w:fill="FFFFFF"/>
        <w:spacing w:after="0"/>
        <w:textAlignment w:val="baseline"/>
        <w:rPr>
          <w:bCs/>
          <w:color w:val="000000"/>
          <w:bdr w:val="none" w:sz="0" w:space="0" w:color="auto" w:frame="1"/>
        </w:rPr>
      </w:pPr>
      <w:r w:rsidRPr="00657667">
        <w:rPr>
          <w:bCs/>
          <w:color w:val="000000"/>
          <w:bdr w:val="none" w:sz="0" w:space="0" w:color="auto" w:frame="1"/>
        </w:rPr>
        <w:t xml:space="preserve">  Существуют современные кресла, оснащенные электрическим приводом, которым управляет сам пациент при помощи небольшого пульта. Повысить степень комфорта при перемещении можно за счет дополнительных приспособлений – перчаток, дождевиков, подушек, приставных столиков и переносных пандусов, которые могут быть закреплены на кресле.</w:t>
      </w:r>
    </w:p>
    <w:p w:rsidR="00302CB4" w:rsidRDefault="00657667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657667">
        <w:rPr>
          <w:bCs/>
          <w:color w:val="000000"/>
          <w:bdr w:val="none" w:sz="0" w:space="0" w:color="auto" w:frame="1"/>
        </w:rPr>
        <w:t>Кресло – каталки, значительно улучшают качество жизни пациентов с параличом или ампутацией нижних конечностей.</w:t>
      </w:r>
    </w:p>
    <w:p w:rsidR="00302CB4" w:rsidRDefault="00302CB4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</w:p>
    <w:p w:rsidR="00E84535" w:rsidRPr="00302CB4" w:rsidRDefault="00E84535" w:rsidP="00AF3D98">
      <w:pPr>
        <w:rPr>
          <w:rFonts w:ascii="Times New Roman" w:hAnsi="Times New Roman" w:cs="Times New Roman"/>
          <w:b/>
          <w:sz w:val="28"/>
          <w:szCs w:val="28"/>
        </w:rPr>
      </w:pPr>
      <w:r w:rsidRPr="00302CB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Определение исходного уровня знаний</w:t>
      </w:r>
      <w:r w:rsidR="00302C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2CB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(блиц-игра)</w:t>
      </w:r>
    </w:p>
    <w:p w:rsidR="00E84535" w:rsidRPr="00302CB4" w:rsidRDefault="00E84535" w:rsidP="00AF3D98">
      <w:pPr>
        <w:rPr>
          <w:rFonts w:ascii="Times New Roman" w:hAnsi="Times New Roman" w:cs="Times New Roman"/>
          <w:b/>
          <w:sz w:val="24"/>
          <w:szCs w:val="24"/>
        </w:rPr>
      </w:pPr>
      <w:r w:rsidRPr="00302CB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Инструкция.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1.  Разделитесь на две команды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2.  Внимательно прослушайте вопрос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3.  Поднимите карточку, если вы знаете правильный ответ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lastRenderedPageBreak/>
        <w:t>4.  По сигналу ведущего сформулируйте свой ответ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5.  Если вы дали ответ до сигнала ведущего – ответ не засчитывается и балл переходит к другой команде.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6.  Если вы дали неправильный ответ, то другая команда получает право дать свой ответ</w:t>
      </w:r>
    </w:p>
    <w:p w:rsidR="00E84535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7.  Время на обсуждение ответа максимум 15 сек.</w:t>
      </w:r>
    </w:p>
    <w:p w:rsidR="00126456" w:rsidRPr="00302CB4" w:rsidRDefault="00126456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b/>
          <w:bCs/>
          <w:color w:val="000000"/>
          <w:bdr w:val="none" w:sz="0" w:space="0" w:color="auto" w:frame="1"/>
        </w:rPr>
        <w:t>Вопросы: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1.  Дайте определение понятия «безопасная больничная среда»;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2.  Назовите факторы риска, оказывающие неблагоприятное воздействие на здоровье медсестры;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3.  Назовите основные составляющие, которые обеспечивают безопасную среду для пациента;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4.  Дайте определение понятия «режим инфекционной безопасности»?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5.  Дайте определение понятия «лечебно-охранительный режим»;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6.  Перечислите основные составляющие лечебно-охранительного режима;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7.  Дайте определение понятия «режим двигательной активности»;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8.  Перечислите виды режимов двигательной активности;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9.  Что такое эргономика?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10.  Что такое биомеханика?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11.  Дайте понятие остеохондроза позвоночника;</w:t>
      </w:r>
    </w:p>
    <w:p w:rsidR="007D1F1F" w:rsidRPr="003A2EA1" w:rsidRDefault="007D1F1F" w:rsidP="00302C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6456" w:rsidRDefault="007D1F1F" w:rsidP="0065766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A2EA1">
        <w:rPr>
          <w:b/>
          <w:bCs/>
          <w:lang w:val="en-US"/>
        </w:rPr>
        <w:t>V</w:t>
      </w:r>
      <w:r w:rsidRPr="003A2EA1">
        <w:rPr>
          <w:b/>
          <w:bCs/>
        </w:rPr>
        <w:t>. Демонстрационная часть:</w:t>
      </w:r>
      <w:r w:rsidRPr="003A2EA1">
        <w:t xml:space="preserve">  </w:t>
      </w:r>
    </w:p>
    <w:p w:rsidR="00126456" w:rsidRDefault="007D1F1F" w:rsidP="0065766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A2EA1">
        <w:t xml:space="preserve">(обучающиеся демонстрируют приемы правильности выполнения </w:t>
      </w:r>
    </w:p>
    <w:p w:rsidR="00657667" w:rsidRPr="00126456" w:rsidRDefault="007D1F1F" w:rsidP="0065766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A2EA1">
        <w:t>конкретных операций  и аргументируют).</w:t>
      </w:r>
      <w:r w:rsidR="00657667" w:rsidRPr="00657667"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</w:t>
      </w:r>
    </w:p>
    <w:p w:rsidR="00302CB4" w:rsidRDefault="00302CB4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657667" w:rsidRDefault="00657667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02CB4">
        <w:rPr>
          <w:b/>
          <w:bCs/>
          <w:color w:val="000000"/>
          <w:sz w:val="20"/>
          <w:szCs w:val="20"/>
          <w:bdr w:val="none" w:sz="0" w:space="0" w:color="auto" w:frame="1"/>
        </w:rPr>
        <w:t>ПОДГОТОВКА ПАЦИЕНТА К ПЕРЕМЕЩЕНИЮ.</w:t>
      </w:r>
      <w:r w:rsidR="00302CB4">
        <w:rPr>
          <w:color w:val="000000"/>
          <w:sz w:val="20"/>
          <w:szCs w:val="20"/>
        </w:rPr>
        <w:t xml:space="preserve"> </w:t>
      </w:r>
      <w:r w:rsidRPr="00302CB4">
        <w:rPr>
          <w:b/>
          <w:bCs/>
          <w:color w:val="000000"/>
          <w:sz w:val="28"/>
          <w:szCs w:val="28"/>
          <w:bdr w:val="none" w:sz="0" w:space="0" w:color="auto" w:frame="1"/>
        </w:rPr>
        <w:t>(блиц-игра)</w:t>
      </w:r>
    </w:p>
    <w:p w:rsidR="00302CB4" w:rsidRPr="00302CB4" w:rsidRDefault="00302CB4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02CB4" w:rsidRDefault="00657667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302CB4">
        <w:rPr>
          <w:b/>
          <w:bCs/>
          <w:color w:val="000000"/>
          <w:bdr w:val="none" w:sz="0" w:space="0" w:color="auto" w:frame="1"/>
        </w:rPr>
        <w:t>Инструкция.</w:t>
      </w:r>
    </w:p>
    <w:p w:rsidR="00302CB4" w:rsidRDefault="00657667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2CB4">
        <w:rPr>
          <w:color w:val="000000"/>
        </w:rPr>
        <w:t xml:space="preserve">Преподаватель зачитывает (выводит на экран) правила подготовки пациента </w:t>
      </w:r>
    </w:p>
    <w:p w:rsidR="00657667" w:rsidRDefault="00657667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2CB4">
        <w:rPr>
          <w:color w:val="000000"/>
        </w:rPr>
        <w:t>к перемещению. Ваша задача расшифровать их.</w:t>
      </w:r>
    </w:p>
    <w:p w:rsidR="00302CB4" w:rsidRPr="00302CB4" w:rsidRDefault="00302CB4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1.  Разделитесь на две команды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2.  Внимательно прослушайте вопрос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3.  Поднимите карточку, если вы знаете правильный ответ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4.  По сигналу ведущего сформулируйте свой ответ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5.  Если вы дали ответ до сигнала ведущего – ответ не засчитывается и балл переходит к другой команде.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6.  Если вы дали неправильный ответ, то другая команда получает право дать свой ответ</w:t>
      </w:r>
    </w:p>
    <w:p w:rsidR="00657667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7.  Время на обсуждение ответа максимум 15 сек.</w:t>
      </w:r>
    </w:p>
    <w:p w:rsidR="00302CB4" w:rsidRPr="00302CB4" w:rsidRDefault="00302CB4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2CB4">
        <w:rPr>
          <w:b/>
          <w:bCs/>
          <w:color w:val="000000"/>
          <w:bdr w:val="none" w:sz="0" w:space="0" w:color="auto" w:frame="1"/>
        </w:rPr>
        <w:t>«Правила подготовки пациента к перемещению»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1.  Прежде чем начать передвигать пациента, задайте себе следующие вопросы:______________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2.  Прежде чем приступить к какой бы то ни было процедуре, оцените состояние пациента. Необходимо определить наиболее безопасный и адекватный способ его подготовки и осуществлению конкретной задачи.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lastRenderedPageBreak/>
        <w:t>3.  Одежда и обувь сестринского персонала и пациентов должна быть продуманны с точки зрения безопасности.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4.  Медсестра должна проверить безопасность кровати, каталки, кресла –каталки пациента.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5.  Положение медработника и пациента очень важно для предупреждения травм и повреждений.</w:t>
      </w:r>
    </w:p>
    <w:p w:rsidR="007D1F1F" w:rsidRPr="00302CB4" w:rsidRDefault="007D1F1F" w:rsidP="00302C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31"/>
        <w:gridCol w:w="706"/>
      </w:tblGrid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Показатели оценки результатов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Баллы</w:t>
            </w:r>
          </w:p>
        </w:tc>
      </w:tr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1.Знает и понимает цель, показания и противопоказания манипуляции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2.Демонстрирует навыки общения с пациентом.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3.Соблюдает права пациента (получает информированное согласие)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4.Осуществляет профилактику ИСМП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5.Выполняет алгоритм процедуры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6.Знает и применяет правила сбора, хранения и утилизации медицинских отходов.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7.Знает и применяет виды, методы дезинфекции </w:t>
            </w:r>
            <w:hyperlink r:id="rId9" w:tooltip="Медицинское оборудование" w:history="1">
              <w:r w:rsidRPr="00302CB4">
                <w:rPr>
                  <w:rStyle w:val="aa"/>
                  <w:rFonts w:ascii="Times New Roman" w:hAnsi="Times New Roman" w:cs="Times New Roman"/>
                  <w:color w:val="743399"/>
                  <w:sz w:val="24"/>
                  <w:szCs w:val="24"/>
                  <w:bdr w:val="none" w:sz="0" w:space="0" w:color="auto" w:frame="1"/>
                </w:rPr>
                <w:t>медицинского оборудования</w:t>
              </w:r>
            </w:hyperlink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AF0B96" w:rsidRDefault="00AF3D98" w:rsidP="0030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B9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Всего: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</w:tbl>
    <w:p w:rsidR="00AF3D98" w:rsidRPr="00AF0B96" w:rsidRDefault="00AF3D98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 баллов – «5» отлично</w:t>
      </w:r>
    </w:p>
    <w:p w:rsidR="00AF3D98" w:rsidRPr="00AF0B96" w:rsidRDefault="00AF3D98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 баллов – «4» хорошо</w:t>
      </w:r>
    </w:p>
    <w:p w:rsidR="00AF3D98" w:rsidRPr="00AF0B96" w:rsidRDefault="00AF3D98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 баллов –«3» удовлетворительно</w:t>
      </w:r>
    </w:p>
    <w:p w:rsidR="00AF3D98" w:rsidRDefault="00AF3D98" w:rsidP="00AF0B96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F0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* если ошибка сделана в пунктах 4,6 или 7, то выполнение манипуляции прекращается и результат оценки манипуляции «неудовлетворительный»</w:t>
      </w:r>
      <w:r w:rsidR="0012645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126456" w:rsidRPr="00AF0B96" w:rsidRDefault="00126456" w:rsidP="00AF0B96">
      <w:pPr>
        <w:rPr>
          <w:rFonts w:ascii="Times New Roman" w:hAnsi="Times New Roman" w:cs="Times New Roman"/>
          <w:sz w:val="24"/>
          <w:szCs w:val="24"/>
        </w:rPr>
      </w:pPr>
    </w:p>
    <w:p w:rsidR="00AF3D98" w:rsidRPr="00984B29" w:rsidRDefault="00AF3D98" w:rsidP="00984B29">
      <w:pPr>
        <w:rPr>
          <w:rFonts w:ascii="Times New Roman" w:hAnsi="Times New Roman" w:cs="Times New Roman"/>
          <w:b/>
        </w:rPr>
      </w:pPr>
      <w:r w:rsidRPr="00984B29">
        <w:rPr>
          <w:rFonts w:ascii="Times New Roman" w:hAnsi="Times New Roman" w:cs="Times New Roman"/>
          <w:b/>
          <w:bdr w:val="none" w:sz="0" w:space="0" w:color="auto" w:frame="1"/>
        </w:rPr>
        <w:t>ИТОГОВЫЙ КОНТРОЛЬ</w:t>
      </w:r>
    </w:p>
    <w:p w:rsidR="00AF3D98" w:rsidRPr="00984B29" w:rsidRDefault="00AF3D98" w:rsidP="00984B29">
      <w:pPr>
        <w:rPr>
          <w:rFonts w:ascii="Times New Roman" w:hAnsi="Times New Roman" w:cs="Times New Roman"/>
          <w:b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I. Решение ситуационных задач</w:t>
      </w:r>
    </w:p>
    <w:p w:rsidR="00AF3D98" w:rsidRPr="00984B29" w:rsidRDefault="00AF3D98" w:rsidP="00984B29">
      <w:pPr>
        <w:rPr>
          <w:rFonts w:ascii="Times New Roman" w:hAnsi="Times New Roman" w:cs="Times New Roman"/>
          <w:b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Инструкция:</w:t>
      </w:r>
    </w:p>
    <w:p w:rsidR="00AF3D98" w:rsidRPr="00984B29" w:rsidRDefault="00AF3D98" w:rsidP="00984B29">
      <w:pPr>
        <w:rPr>
          <w:rFonts w:ascii="Times New Roman" w:hAnsi="Times New Roman" w:cs="Times New Roman"/>
          <w:b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</w:rPr>
        <w:t>1.  Внимательно прочитайте задачу</w:t>
      </w:r>
    </w:p>
    <w:p w:rsidR="00AF3D98" w:rsidRPr="00984B29" w:rsidRDefault="00AF3D98" w:rsidP="00984B29">
      <w:pPr>
        <w:rPr>
          <w:rFonts w:ascii="Times New Roman" w:hAnsi="Times New Roman" w:cs="Times New Roman"/>
          <w:b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</w:rPr>
        <w:t>2.  Ответьте на поставленный вопрос (устно или письменно)</w:t>
      </w:r>
    </w:p>
    <w:p w:rsidR="00AF3D98" w:rsidRPr="00984B29" w:rsidRDefault="00AF3D98" w:rsidP="00984B29">
      <w:pPr>
        <w:rPr>
          <w:rFonts w:ascii="Times New Roman" w:hAnsi="Times New Roman" w:cs="Times New Roman"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Задача 1.</w:t>
      </w:r>
      <w:r w:rsidRPr="00984B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84B29">
        <w:rPr>
          <w:rFonts w:ascii="Times New Roman" w:hAnsi="Times New Roman" w:cs="Times New Roman"/>
          <w:sz w:val="24"/>
          <w:szCs w:val="24"/>
        </w:rPr>
        <w:t>Пациент М, 20 лет, вчера поступил в терапевтическое отделение стационара. Сегодня во время врачебного обхода его не оказалось в палате, по поводу чего палатная медсестра получила замечание от дежурного врача. Пациент появился в отделении только через 2 часа, сообщив, что навещал своего друга в другом отделении больницы. Как Вы считаете, в чем ошибка медсестры?</w:t>
      </w:r>
    </w:p>
    <w:p w:rsidR="00AF3D98" w:rsidRPr="00984B29" w:rsidRDefault="00AF3D98" w:rsidP="00984B29">
      <w:pPr>
        <w:rPr>
          <w:rFonts w:ascii="Times New Roman" w:hAnsi="Times New Roman" w:cs="Times New Roman"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Задача 2.</w:t>
      </w:r>
      <w:r w:rsidRPr="00984B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84B29">
        <w:rPr>
          <w:rFonts w:ascii="Times New Roman" w:hAnsi="Times New Roman" w:cs="Times New Roman"/>
          <w:sz w:val="24"/>
          <w:szCs w:val="24"/>
        </w:rPr>
        <w:t>К палатной медсестре обратился пациент К. 74-х лет с просьбой оставить в палате ночное освещение, поскольку он несколько раз за ночь вынужден пользоваться туалетом. Медсестра отказала ему в этой просьбе, ссылаясь на то, что, но правилам, ночью в палате должно быть темно. На Ваш взгляд, правильно ли поступила медсестра?</w:t>
      </w:r>
    </w:p>
    <w:p w:rsidR="00AF3D98" w:rsidRPr="00984B29" w:rsidRDefault="00AF3D98" w:rsidP="00984B29">
      <w:pPr>
        <w:rPr>
          <w:rFonts w:ascii="Times New Roman" w:hAnsi="Times New Roman" w:cs="Times New Roman"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Задача 3.</w:t>
      </w:r>
      <w:r w:rsidRPr="00984B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84B29">
        <w:rPr>
          <w:rFonts w:ascii="Times New Roman" w:hAnsi="Times New Roman" w:cs="Times New Roman"/>
          <w:sz w:val="24"/>
          <w:szCs w:val="24"/>
        </w:rPr>
        <w:t>60 лет, находится в удовлетворительном состоянии, на общем режиме, получает на ночь снотворные препараты, должна сдать анализ мочи. Утром медсестра разбудила ее для этого. Пациентка отправилась в туалет, где упала, получив тяжелую черепно-мозговую травму. Родственники обратились по этому поводу с жалобой к главному врачу больницы. Как Вы считаете, обоснована ли их жалоба?</w:t>
      </w:r>
    </w:p>
    <w:p w:rsidR="00AF3D98" w:rsidRPr="00984B29" w:rsidRDefault="00AF3D98" w:rsidP="00984B29">
      <w:pPr>
        <w:rPr>
          <w:rFonts w:ascii="Times New Roman" w:hAnsi="Times New Roman" w:cs="Times New Roman"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Задача 4.</w:t>
      </w:r>
      <w:r w:rsidRPr="00984B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84B29">
        <w:rPr>
          <w:rFonts w:ascii="Times New Roman" w:hAnsi="Times New Roman" w:cs="Times New Roman"/>
          <w:sz w:val="24"/>
          <w:szCs w:val="24"/>
        </w:rPr>
        <w:t>72 лет, обратился к медсестре с вопросом о назначении ведра с надписью «концент</w:t>
      </w:r>
      <w:r w:rsidR="006D1F54">
        <w:rPr>
          <w:rFonts w:ascii="Times New Roman" w:hAnsi="Times New Roman" w:cs="Times New Roman"/>
          <w:sz w:val="24"/>
          <w:szCs w:val="24"/>
        </w:rPr>
        <w:t>рат  дезинфект</w:t>
      </w:r>
      <w:r w:rsidRPr="00984B29">
        <w:rPr>
          <w:rFonts w:ascii="Times New Roman" w:hAnsi="Times New Roman" w:cs="Times New Roman"/>
          <w:sz w:val="24"/>
          <w:szCs w:val="24"/>
        </w:rPr>
        <w:t>анта», которое стоит в туалете. Пациент страдает приступами удушья и ему после посещения туалета всегда становится хуже из-за резкого запаха хлора. Интересуется, можно ли убрать ведро в другое место. Как бы Вы поступили в данной ситуации?</w:t>
      </w:r>
    </w:p>
    <w:p w:rsidR="00AF3D98" w:rsidRPr="00984B29" w:rsidRDefault="00AF3D98" w:rsidP="00984B29">
      <w:pPr>
        <w:rPr>
          <w:rFonts w:ascii="Times New Roman" w:hAnsi="Times New Roman" w:cs="Times New Roman"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Задача 5.</w:t>
      </w:r>
      <w:r w:rsidRPr="00984B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84B29">
        <w:rPr>
          <w:rFonts w:ascii="Times New Roman" w:hAnsi="Times New Roman" w:cs="Times New Roman"/>
          <w:sz w:val="24"/>
          <w:szCs w:val="24"/>
        </w:rPr>
        <w:t>68 лет, назначен постельный режим. Зайдя в палату, медсестра обнаружила ее лежащей на полу с раной на голове. Пациентка плачет, рассказывает, что хотела пить, потянулась за стаканом с водой, стоящим на тумбочке, и упала. Как Вы думаете, что должна была предпринять медсестра, чтобы избежать этой травмы?</w:t>
      </w:r>
    </w:p>
    <w:tbl>
      <w:tblPr>
        <w:tblW w:w="71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4"/>
        <w:gridCol w:w="4717"/>
      </w:tblGrid>
      <w:tr w:rsidR="00AF3D98" w:rsidRPr="00984B29" w:rsidTr="00AF3D98">
        <w:trPr>
          <w:gridAfter w:val="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984B29" w:rsidRDefault="00AF3D98" w:rsidP="0098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Критерии оценки</w:t>
            </w:r>
          </w:p>
        </w:tc>
      </w:tr>
      <w:tr w:rsidR="00AF3D98" w:rsidRPr="00984B29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984B29" w:rsidRDefault="00AF3D98" w:rsidP="009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 балла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984B29" w:rsidRDefault="00AF3D98" w:rsidP="009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</w:rPr>
              <w:t>Ответ развернутый, полный</w:t>
            </w:r>
          </w:p>
        </w:tc>
      </w:tr>
      <w:tr w:rsidR="00AF3D98" w:rsidRPr="00984B29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984B29" w:rsidRDefault="00AF3D98" w:rsidP="009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 балл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984B29" w:rsidRDefault="00AF3D98" w:rsidP="009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</w:rPr>
              <w:t>Ответ неточный, требует дополнений</w:t>
            </w:r>
          </w:p>
        </w:tc>
      </w:tr>
      <w:tr w:rsidR="00AF3D98" w:rsidRPr="00984B29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984B29" w:rsidRDefault="00AF3D98" w:rsidP="009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 баллов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984B29" w:rsidRDefault="00AF3D98" w:rsidP="009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</w:tr>
    </w:tbl>
    <w:p w:rsidR="00AF3D98" w:rsidRPr="00984B29" w:rsidRDefault="00AF3D98" w:rsidP="00AF3D9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84B29">
        <w:rPr>
          <w:b/>
          <w:bCs/>
          <w:color w:val="000000"/>
          <w:bdr w:val="none" w:sz="0" w:space="0" w:color="auto" w:frame="1"/>
        </w:rPr>
        <w:t xml:space="preserve"> Тестовый контроль</w:t>
      </w:r>
    </w:p>
    <w:p w:rsidR="00AF3D98" w:rsidRPr="00984B29" w:rsidRDefault="00AF3D98" w:rsidP="00AF3D9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84B29">
        <w:rPr>
          <w:b/>
          <w:bCs/>
          <w:color w:val="000000"/>
          <w:bdr w:val="none" w:sz="0" w:space="0" w:color="auto" w:frame="1"/>
        </w:rPr>
        <w:t>Инструкция: </w:t>
      </w:r>
      <w:r w:rsidRPr="00984B29">
        <w:rPr>
          <w:color w:val="000000"/>
        </w:rPr>
        <w:t>выберите один правильный ответ.</w:t>
      </w:r>
    </w:p>
    <w:p w:rsidR="004440AB" w:rsidRDefault="004440AB" w:rsidP="004440A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4440AB" w:rsidRPr="004440AB" w:rsidRDefault="004440AB" w:rsidP="004440A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440AB">
        <w:rPr>
          <w:b/>
          <w:bCs/>
          <w:color w:val="000000"/>
          <w:bdr w:val="none" w:sz="0" w:space="0" w:color="auto" w:frame="1"/>
        </w:rPr>
        <w:t>Критерии оценки</w:t>
      </w:r>
    </w:p>
    <w:p w:rsidR="004440AB" w:rsidRPr="004440AB" w:rsidRDefault="004440AB" w:rsidP="004440A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4440AB">
        <w:rPr>
          <w:color w:val="000000"/>
        </w:rPr>
        <w:t>10-9 правильных ответов – «5» баллов</w:t>
      </w:r>
    </w:p>
    <w:p w:rsidR="004440AB" w:rsidRPr="004440AB" w:rsidRDefault="004440AB" w:rsidP="004440A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4440AB">
        <w:rPr>
          <w:color w:val="000000"/>
        </w:rPr>
        <w:t>8 правильных ответов - «4» балла</w:t>
      </w:r>
    </w:p>
    <w:p w:rsidR="004440AB" w:rsidRPr="004440AB" w:rsidRDefault="004440AB" w:rsidP="004440A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4440AB">
        <w:rPr>
          <w:color w:val="000000"/>
        </w:rPr>
        <w:t>7 правильных ответов - «3» балла</w:t>
      </w:r>
    </w:p>
    <w:p w:rsidR="004440AB" w:rsidRPr="004440AB" w:rsidRDefault="004440AB" w:rsidP="004440A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4440AB">
        <w:rPr>
          <w:color w:val="000000"/>
        </w:rPr>
        <w:t>6 и менее правильных ответов – 0 баллов</w:t>
      </w:r>
    </w:p>
    <w:p w:rsidR="007D1F1F" w:rsidRPr="003A2EA1" w:rsidRDefault="007D1F1F" w:rsidP="007D1F1F">
      <w:pPr>
        <w:rPr>
          <w:rFonts w:ascii="Times New Roman" w:eastAsia="Calibri" w:hAnsi="Times New Roman" w:cs="Times New Roman"/>
          <w:sz w:val="24"/>
          <w:szCs w:val="24"/>
        </w:rPr>
      </w:pPr>
    </w:p>
    <w:p w:rsidR="007D1F1F" w:rsidRPr="003A2EA1" w:rsidRDefault="007D1F1F" w:rsidP="007D1F1F">
      <w:pPr>
        <w:pStyle w:val="1"/>
        <w:shd w:val="clear" w:color="auto" w:fill="FFFFFF"/>
        <w:spacing w:before="0" w:line="360" w:lineRule="auto"/>
        <w:ind w:firstLine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2EA1">
        <w:rPr>
          <w:rFonts w:ascii="Times New Roman" w:hAnsi="Times New Roman" w:cs="Times New Roman"/>
          <w:color w:val="auto"/>
          <w:sz w:val="24"/>
          <w:szCs w:val="24"/>
        </w:rPr>
        <w:lastRenderedPageBreak/>
        <w:t>- Соблюдение правил техники безопасности при выполнении задания.</w:t>
      </w:r>
      <w:r w:rsidRPr="003A2E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D1F1F" w:rsidRPr="003A2EA1" w:rsidRDefault="007D1F1F" w:rsidP="007D1F1F">
      <w:pPr>
        <w:pStyle w:val="1"/>
        <w:shd w:val="clear" w:color="auto" w:fill="FFFFFF"/>
        <w:spacing w:before="0" w:line="360" w:lineRule="auto"/>
        <w:ind w:firstLine="15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A2EA1">
        <w:rPr>
          <w:rFonts w:ascii="Times New Roman" w:hAnsi="Times New Roman" w:cs="Times New Roman"/>
          <w:color w:val="auto"/>
          <w:sz w:val="24"/>
          <w:szCs w:val="24"/>
        </w:rPr>
        <w:t xml:space="preserve">правила техники безопасности </w:t>
      </w:r>
      <w:r w:rsidRPr="003A2E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(расписать)  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В процессе ухода медицинским сес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трам часто приходится сталкиваться с переносом, поднятием, поддержкой и перемещением пациентов. Неумелое их выполнение, к сожалению, очень часто становится причиной травм и бо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лей в области спины. Знание и исполь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зование в процессе ухода за больными специальных методов и приемов, уменьшающих нагрузку на позвоноч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ник, позволяют сокращать риск травм и повреждений. Например, когда есть возможность, следует воздержаться от поднятия пациентов вручную. Для это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го можно прибегнуть к помощи вспомогательных средств и подъемных приспособлений. Если такой возможности нет, будет полезно освоить ряд технических приемов, которые относительно безопасны для персонала и удобны для пациента. Они позволяют избежать не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посредственно вертикального поднятия тяжести.</w:t>
      </w:r>
    </w:p>
    <w:p w:rsidR="00126456" w:rsidRDefault="00126456" w:rsidP="00AF0B96">
      <w:pPr>
        <w:rPr>
          <w:rStyle w:val="a9"/>
          <w:rFonts w:ascii="Times New Roman" w:hAnsi="Times New Roman" w:cs="Times New Roman"/>
          <w:sz w:val="24"/>
          <w:szCs w:val="24"/>
        </w:rPr>
      </w:pP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Style w:val="a9"/>
          <w:rFonts w:ascii="Times New Roman" w:hAnsi="Times New Roman" w:cs="Times New Roman"/>
          <w:sz w:val="24"/>
          <w:szCs w:val="24"/>
        </w:rPr>
        <w:t>I. Подготовка: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Одежда сестринского персонала должна быть удобной, а любые ограниче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ния, связанные с ней, должны быть предусмотрены. Обувь используется на низком каблуке и на нескользкой подошве.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Следует оценить состояние пациента и обоснованность перемещения (воз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можность помощи с его стороны).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Нужно продумать возможность использования вспомогательных средств.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Выбирается лучший способ перемещения и подъема. Оценивается необходимость дополнительной помощи.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Необходимо подготовить окружающее пространство и оборудование (уб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рать мешающую мебель, подогнать поверхности по высоте, поставить кро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вать, каталку на тормоз, убрать капельницы и т.д.)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Пациента готовят к перемещению (выявление наиболее чувствительных и болезненных участков, проверка постоянных катетеров и дренажей).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Style w:val="a9"/>
          <w:rFonts w:ascii="Times New Roman" w:hAnsi="Times New Roman" w:cs="Times New Roman"/>
          <w:sz w:val="24"/>
          <w:szCs w:val="24"/>
        </w:rPr>
        <w:t>II. Правила подъема и перемещения: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Равномерно распределите вес тела так, чтобы уменьшить нагрузку на поясничный отдел. Аля этого необходимо выпрямить спину, напрячь мышцы живота, расправить плечи и держать их в одной плоскости с тазом.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Избавьтесь от напряжения в коленях - поставьте ноги на ширину плеч и присогните их в коленях.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Голову держите прямо.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Поворот тела необходимо начинать со ступней, затем следуют остальные части тела. Нельзя начинать поворот тела с поясницы.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lastRenderedPageBreak/>
        <w:t>• Положение ног медицинской сестры при перемещении очень важно. Одна нога находится рядом с постелью, другая - в направлении движения и готова принять массу тела пациента при перемещении. Если медсестра поднимает па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циента от уровня пола, то ноги должны находиться по обе стороны относительно пациента. Не поднимайте пациента перед коленями сбоку - </w:t>
      </w:r>
      <w:r w:rsidRPr="00AF0B96">
        <w:rPr>
          <w:rStyle w:val="a9"/>
          <w:rFonts w:ascii="Times New Roman" w:hAnsi="Times New Roman" w:cs="Times New Roman"/>
          <w:sz w:val="24"/>
          <w:szCs w:val="24"/>
        </w:rPr>
        <w:t>ЭТО ТРАВМООПАСНО!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Использование веса тела. Тело при движении обладает кинетической энер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гией, которую можно использовать, чтобы обеспечить процесс поднятия и перемещения.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Медсестре необходимо добиваться слаженности движений с пациентом - для этого нужно достичь понимания и сотрудничества с его стороны.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Расскажите коллегам, вовлеченным в процесс, о предстоящих действиях, чтобы каждый знал, что должно произойти.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Расслабьтесь. Избегайте мышечного напряжения перед началом движе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ния, иначе оно будет неэффективным. Если объект нельзя переместить без напряжения, это значит, что он слишком большой и тяжелый для вас.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Поставьте ноги на ширину плеч (примерно 30 см). Одну ступню выдвинь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те вперед в направлении предполагаемого движения. Это обеспечит хоро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шую опору. Вторую ступню поставьте близко к пациенту - она примет на себя его вес в начале перемещения.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Разведите и согните ноги в начале подъема и выпрямите их, когда он завер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шится. Подъем груза с выпрямленными ногами уменьшает площадь опоры и не позволяет воспользоваться работой четырехглавой мышцы бедра при подъеме.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Не стесняйтесь опереться коленями на кровати пациента, если это позво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лит вам больше приблизиться к нему.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При перемещении больного медсестра должна поддерживать его путем прикосновения внутренней поверхности своих коленей с наружной поверх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ностью коленей пациента.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Руки осуществляют захват и удержание пациента. Захват должен быть надежным, прочным, комфортным, безболезненным для пациента и обеспе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чивать максимальный контроль за его положением и движением.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Техника захвата зависит от вида перемещения и транспортировки.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Осуществляя захват и перемещение, держите пациента или груз как мож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но ближе к себе. Старайтесь не тянуть и не наклоняться за ним, а при подъе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ме - прижимайте его к себе.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Начиная перемещение, поднимите голову и сохраняйте ее в таком поло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жении до окончания перемещения.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Спину держите настолько естественно прямой, насколько это возможно. Туловище должно следовать за движением головы.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Груз и пациента поднимайте плавно, без резких движений и рывков.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lastRenderedPageBreak/>
        <w:t>• Для придания устойчивости позвоночнику используйте в качестве опоры руку, опираясь ею на колено, бедро или любую горизонтальную поверхность.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Применяйте силу трения: чем больше трение, тем меньше нежелательных движений.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Если необходима только горизонтальная сила - не тратьте усилия на пре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одоление вертикальной.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Для подъема используйте только главные мышечные группы. Мышцы, от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даленные от туловища, не предназначены выдерживать большие нагрузки.</w:t>
      </w:r>
    </w:p>
    <w:p w:rsidR="00126456" w:rsidRPr="004440AB" w:rsidRDefault="005F7EDC" w:rsidP="004440AB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Чем больше приемов вы используете при перемещении, тем более эффек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тивным оно станет!</w:t>
      </w:r>
    </w:p>
    <w:p w:rsidR="007D1F1F" w:rsidRPr="003A2EA1" w:rsidRDefault="007D1F1F" w:rsidP="007D1F1F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A2EA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A2EA1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7D1F1F" w:rsidRPr="003A2EA1" w:rsidRDefault="007D1F1F" w:rsidP="00AF0B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7D1F1F" w:rsidRPr="003A2EA1" w:rsidRDefault="007D1F1F" w:rsidP="00AF0B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AF0B96" w:rsidRDefault="00AF0B96" w:rsidP="00AF0B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6456" w:rsidRPr="00DC0BA4" w:rsidRDefault="00126456" w:rsidP="001264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отлично ставится, если: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Ответ обучающегося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по данной теме.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уверенно выполняет профессиональные задачи.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четко отвечает на вопросы исходного уровня знаний,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Обучающийся </w:t>
      </w:r>
      <w:r w:rsidRPr="00576F73">
        <w:rPr>
          <w:rFonts w:ascii="Times New Roman" w:hAnsi="Times New Roman" w:cs="Times New Roman"/>
          <w:sz w:val="24"/>
          <w:szCs w:val="24"/>
        </w:rPr>
        <w:t>дополняет ответы других студентов и активно участвует в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разборе ошибок.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допускает одну или две незначительные ошибки, которые</w:t>
      </w:r>
    </w:p>
    <w:p w:rsidR="00126456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обучающаяся исправляет самостоятельно.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«4»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хорошо ставится, если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выполняет вышеперечисленные требования с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незначительными ошибками или при выполнении заданий требуется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помощь со стороны преподавателя.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дополняет ответы других студентов и участвует в разборе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ошибок периодически.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четко отвечает на вопросы исходного уровня знаний,</w:t>
      </w:r>
    </w:p>
    <w:p w:rsidR="00126456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«3»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удовлетворительно ставится, если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делает большое количество ошибок при выполнении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заданий или выполняет задания частично.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дополнят ответы других студентов или ее ответы не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точны.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участвует в разборе ошибок.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неудовлетворительно ставится, если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допускает грубые ошибки при выполнении заданий или не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выполняет большую часть заданий.</w:t>
      </w:r>
    </w:p>
    <w:p w:rsidR="00126456" w:rsidRPr="00312F8C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отказывается от ответа без уважительной причины.</w:t>
      </w:r>
    </w:p>
    <w:p w:rsidR="00AF0B96" w:rsidRDefault="007D1F1F" w:rsidP="00984B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</w:rPr>
      </w:pPr>
      <w:r w:rsidRPr="003A2EA1">
        <w:rPr>
          <w:b/>
          <w:lang w:val="en-US"/>
        </w:rPr>
        <w:t>VII</w:t>
      </w:r>
      <w:r w:rsidRPr="003A2EA1">
        <w:rPr>
          <w:b/>
        </w:rPr>
        <w:t>. Выдача домашнего задания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b/>
          <w:sz w:val="24"/>
          <w:szCs w:val="24"/>
        </w:rPr>
        <w:t>1. Тест №1</w:t>
      </w:r>
      <w:r>
        <w:rPr>
          <w:rFonts w:ascii="Times New Roman" w:hAnsi="Times New Roman" w:cs="Times New Roman"/>
          <w:sz w:val="24"/>
          <w:szCs w:val="24"/>
        </w:rPr>
        <w:t xml:space="preserve"> (исходное знание</w:t>
      </w:r>
      <w:r w:rsidRPr="00AF0B96">
        <w:rPr>
          <w:rFonts w:ascii="Times New Roman" w:hAnsi="Times New Roman" w:cs="Times New Roman"/>
          <w:sz w:val="24"/>
          <w:szCs w:val="24"/>
        </w:rPr>
        <w:t>)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Тема: «Биомеханика и эргономика, причины травм спины и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позвоночника сестринского персонала»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B96">
        <w:rPr>
          <w:rFonts w:ascii="Times New Roman" w:hAnsi="Times New Roman" w:cs="Times New Roman"/>
          <w:b/>
          <w:sz w:val="24"/>
          <w:szCs w:val="24"/>
        </w:rPr>
        <w:t xml:space="preserve">2. Тест №2 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b/>
          <w:sz w:val="24"/>
          <w:szCs w:val="24"/>
        </w:rPr>
        <w:t>3.</w:t>
      </w:r>
      <w:r w:rsidRPr="00AF0B96">
        <w:rPr>
          <w:rFonts w:ascii="Times New Roman" w:hAnsi="Times New Roman" w:cs="Times New Roman"/>
          <w:sz w:val="24"/>
          <w:szCs w:val="24"/>
        </w:rPr>
        <w:t xml:space="preserve"> Кроссворд по словарной терминологии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Тема: «Правильная биомеханика тела медсестры при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поднятии тяжести и положении сидя, стоя»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B96">
        <w:rPr>
          <w:rFonts w:ascii="Times New Roman" w:hAnsi="Times New Roman" w:cs="Times New Roman"/>
          <w:b/>
          <w:sz w:val="24"/>
          <w:szCs w:val="24"/>
        </w:rPr>
        <w:t xml:space="preserve">4. Тест №3 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Тема: «Перемещение пациента в постели и виды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положения его в постели»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b/>
          <w:sz w:val="24"/>
          <w:szCs w:val="24"/>
        </w:rPr>
        <w:t>5.</w:t>
      </w:r>
      <w:r w:rsidRPr="00AF0B96">
        <w:rPr>
          <w:rFonts w:ascii="Times New Roman" w:hAnsi="Times New Roman" w:cs="Times New Roman"/>
          <w:sz w:val="24"/>
          <w:szCs w:val="24"/>
        </w:rPr>
        <w:t xml:space="preserve"> Ситуационные задачи по данной теме.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B96">
        <w:rPr>
          <w:rFonts w:ascii="Times New Roman" w:hAnsi="Times New Roman" w:cs="Times New Roman"/>
          <w:b/>
          <w:sz w:val="24"/>
          <w:szCs w:val="24"/>
        </w:rPr>
        <w:t xml:space="preserve">6. Тест №4 </w:t>
      </w:r>
    </w:p>
    <w:p w:rsidR="00AF0B96" w:rsidRPr="0012645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b/>
          <w:sz w:val="24"/>
          <w:szCs w:val="24"/>
        </w:rPr>
        <w:t>7.</w:t>
      </w:r>
      <w:r w:rsidRPr="00AF0B96">
        <w:rPr>
          <w:rFonts w:ascii="Times New Roman" w:hAnsi="Times New Roman" w:cs="Times New Roman"/>
          <w:sz w:val="24"/>
          <w:szCs w:val="24"/>
        </w:rPr>
        <w:t xml:space="preserve"> Заполнение слепой таблице.</w:t>
      </w:r>
    </w:p>
    <w:p w:rsidR="00126456" w:rsidRPr="00984B29" w:rsidRDefault="00126456" w:rsidP="006D1F54">
      <w:pPr>
        <w:pStyle w:val="a3"/>
        <w:shd w:val="clear" w:color="auto" w:fill="FFFFFF"/>
        <w:spacing w:before="375" w:beforeAutospacing="0" w:after="0" w:afterAutospacing="0"/>
        <w:textAlignment w:val="baseline"/>
        <w:rPr>
          <w:color w:val="000000"/>
        </w:rPr>
      </w:pPr>
      <w:r w:rsidRPr="00126456">
        <w:rPr>
          <w:b/>
          <w:color w:val="000000"/>
        </w:rPr>
        <w:t>Литература:</w:t>
      </w:r>
      <w:r w:rsidRPr="00984B29">
        <w:rPr>
          <w:color w:val="000000"/>
        </w:rPr>
        <w:t>1.  , Тарновская руководство к предмету "Основы сестринского дела": Учебник. –М.: ГЭОТАР-Медиа, 2013. С. 84, 104-107</w:t>
      </w:r>
    </w:p>
    <w:p w:rsidR="00126456" w:rsidRPr="00984B29" w:rsidRDefault="00126456" w:rsidP="0012645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984B29">
        <w:rPr>
          <w:color w:val="000000"/>
        </w:rPr>
        <w:t>2.  , Чернова сестринского дела// под редакцией : Учебное пособие. – изд. 16-ое.-Ростов н/Д Феникс, 2011. С. 356-368</w:t>
      </w:r>
    </w:p>
    <w:p w:rsidR="00126456" w:rsidRPr="00AF0B96" w:rsidRDefault="00126456" w:rsidP="00126456">
      <w:pPr>
        <w:rPr>
          <w:rFonts w:ascii="Times New Roman" w:hAnsi="Times New Roman" w:cs="Times New Roman"/>
          <w:b/>
          <w:sz w:val="24"/>
          <w:szCs w:val="24"/>
        </w:rPr>
      </w:pPr>
      <w:r w:rsidRPr="00AF0B96">
        <w:rPr>
          <w:rFonts w:ascii="Times New Roman" w:hAnsi="Times New Roman" w:cs="Times New Roman"/>
          <w:b/>
          <w:sz w:val="24"/>
          <w:szCs w:val="24"/>
        </w:rPr>
        <w:t>Подготовиться к комплексному </w:t>
      </w:r>
      <w:hyperlink r:id="rId10" w:tooltip="Дифференция" w:history="1">
        <w:r w:rsidRPr="00AF0B96">
          <w:rPr>
            <w:rStyle w:val="aa"/>
            <w:rFonts w:ascii="Times New Roman" w:hAnsi="Times New Roman" w:cs="Times New Roman"/>
            <w:b/>
            <w:color w:val="743399"/>
            <w:sz w:val="24"/>
            <w:szCs w:val="24"/>
            <w:bdr w:val="none" w:sz="0" w:space="0" w:color="auto" w:frame="1"/>
          </w:rPr>
          <w:t>дифференцированному</w:t>
        </w:r>
      </w:hyperlink>
      <w:r w:rsidRPr="00AF0B96">
        <w:rPr>
          <w:rFonts w:ascii="Times New Roman" w:hAnsi="Times New Roman" w:cs="Times New Roman"/>
          <w:b/>
          <w:sz w:val="24"/>
          <w:szCs w:val="24"/>
        </w:rPr>
        <w:t> зачёту по МДК.02.01.</w:t>
      </w:r>
    </w:p>
    <w:p w:rsidR="00ED0622" w:rsidRDefault="00ED0622"/>
    <w:sectPr w:rsidR="00ED0622" w:rsidSect="00FC00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D4D" w:rsidRDefault="008A7D4D" w:rsidP="00553077">
      <w:pPr>
        <w:spacing w:after="0" w:line="240" w:lineRule="auto"/>
      </w:pPr>
      <w:r>
        <w:separator/>
      </w:r>
    </w:p>
  </w:endnote>
  <w:endnote w:type="continuationSeparator" w:id="1">
    <w:p w:rsidR="008A7D4D" w:rsidRDefault="008A7D4D" w:rsidP="0055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D4D" w:rsidRDefault="008A7D4D" w:rsidP="00553077">
      <w:pPr>
        <w:spacing w:after="0" w:line="240" w:lineRule="auto"/>
      </w:pPr>
      <w:r>
        <w:separator/>
      </w:r>
    </w:p>
  </w:footnote>
  <w:footnote w:type="continuationSeparator" w:id="1">
    <w:p w:rsidR="008A7D4D" w:rsidRDefault="008A7D4D" w:rsidP="00553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E06B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61982"/>
    <w:multiLevelType w:val="multilevel"/>
    <w:tmpl w:val="EDAA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001B2"/>
    <w:multiLevelType w:val="multilevel"/>
    <w:tmpl w:val="6D6C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04F2B"/>
    <w:multiLevelType w:val="multilevel"/>
    <w:tmpl w:val="C79A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7053E"/>
    <w:multiLevelType w:val="multilevel"/>
    <w:tmpl w:val="754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C5B5B"/>
    <w:multiLevelType w:val="multilevel"/>
    <w:tmpl w:val="F4A4BC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F7C69E8"/>
    <w:multiLevelType w:val="multilevel"/>
    <w:tmpl w:val="1E20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27BE0"/>
    <w:multiLevelType w:val="multilevel"/>
    <w:tmpl w:val="52C0F952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FF0000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>
    <w:nsid w:val="3C0E3826"/>
    <w:multiLevelType w:val="hybridMultilevel"/>
    <w:tmpl w:val="A84043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9F24C2"/>
    <w:multiLevelType w:val="multilevel"/>
    <w:tmpl w:val="C3B0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8259DE"/>
    <w:multiLevelType w:val="multilevel"/>
    <w:tmpl w:val="C2B6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5321A"/>
    <w:multiLevelType w:val="multilevel"/>
    <w:tmpl w:val="A0CC39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F070D4F"/>
    <w:multiLevelType w:val="hybridMultilevel"/>
    <w:tmpl w:val="E2DA75A2"/>
    <w:lvl w:ilvl="0" w:tplc="4D5A02E8">
      <w:start w:val="45"/>
      <w:numFmt w:val="decimal"/>
      <w:lvlText w:val="%1"/>
      <w:lvlJc w:val="left"/>
      <w:pPr>
        <w:ind w:left="2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C3E6D"/>
    <w:multiLevelType w:val="multilevel"/>
    <w:tmpl w:val="7758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3E04EEB"/>
    <w:multiLevelType w:val="multilevel"/>
    <w:tmpl w:val="9AB4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26C45"/>
    <w:multiLevelType w:val="multilevel"/>
    <w:tmpl w:val="B138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937833"/>
    <w:multiLevelType w:val="multilevel"/>
    <w:tmpl w:val="3690B4D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AE65744"/>
    <w:multiLevelType w:val="multilevel"/>
    <w:tmpl w:val="215A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C617CD"/>
    <w:multiLevelType w:val="hybridMultilevel"/>
    <w:tmpl w:val="4ED6C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A1B96"/>
    <w:multiLevelType w:val="multilevel"/>
    <w:tmpl w:val="AC803010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FF0000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1">
    <w:nsid w:val="737C32C0"/>
    <w:multiLevelType w:val="multilevel"/>
    <w:tmpl w:val="4CEC81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BAE039F"/>
    <w:multiLevelType w:val="hybridMultilevel"/>
    <w:tmpl w:val="8C840738"/>
    <w:lvl w:ilvl="0" w:tplc="38EE9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9"/>
  </w:num>
  <w:num w:numId="10">
    <w:abstractNumId w:val="11"/>
  </w:num>
  <w:num w:numId="11">
    <w:abstractNumId w:val="20"/>
  </w:num>
  <w:num w:numId="12">
    <w:abstractNumId w:val="7"/>
  </w:num>
  <w:num w:numId="13">
    <w:abstractNumId w:val="6"/>
  </w:num>
  <w:num w:numId="14">
    <w:abstractNumId w:val="18"/>
  </w:num>
  <w:num w:numId="15">
    <w:abstractNumId w:val="1"/>
  </w:num>
  <w:num w:numId="16">
    <w:abstractNumId w:val="15"/>
  </w:num>
  <w:num w:numId="17">
    <w:abstractNumId w:val="2"/>
  </w:num>
  <w:num w:numId="18">
    <w:abstractNumId w:val="4"/>
  </w:num>
  <w:num w:numId="19">
    <w:abstractNumId w:val="3"/>
  </w:num>
  <w:num w:numId="20">
    <w:abstractNumId w:val="21"/>
  </w:num>
  <w:num w:numId="21">
    <w:abstractNumId w:val="5"/>
  </w:num>
  <w:num w:numId="22">
    <w:abstractNumId w:val="17"/>
  </w:num>
  <w:num w:numId="23">
    <w:abstractNumId w:val="10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972"/>
    <w:rsid w:val="000126ED"/>
    <w:rsid w:val="000235D3"/>
    <w:rsid w:val="00054A2B"/>
    <w:rsid w:val="00070C7A"/>
    <w:rsid w:val="0007763C"/>
    <w:rsid w:val="000D3A84"/>
    <w:rsid w:val="000F1968"/>
    <w:rsid w:val="0010001C"/>
    <w:rsid w:val="001102C4"/>
    <w:rsid w:val="001256A7"/>
    <w:rsid w:val="00126456"/>
    <w:rsid w:val="00136613"/>
    <w:rsid w:val="00143DDF"/>
    <w:rsid w:val="0014411E"/>
    <w:rsid w:val="001514F2"/>
    <w:rsid w:val="001643C6"/>
    <w:rsid w:val="00175F34"/>
    <w:rsid w:val="00185141"/>
    <w:rsid w:val="001B32B0"/>
    <w:rsid w:val="001D0D2C"/>
    <w:rsid w:val="001E2F37"/>
    <w:rsid w:val="001F5098"/>
    <w:rsid w:val="0021047F"/>
    <w:rsid w:val="00216570"/>
    <w:rsid w:val="00235033"/>
    <w:rsid w:val="0023743F"/>
    <w:rsid w:val="00241940"/>
    <w:rsid w:val="00243462"/>
    <w:rsid w:val="00262A9C"/>
    <w:rsid w:val="00270165"/>
    <w:rsid w:val="00277F7F"/>
    <w:rsid w:val="002912B7"/>
    <w:rsid w:val="002A6EB1"/>
    <w:rsid w:val="002B1E22"/>
    <w:rsid w:val="002C3264"/>
    <w:rsid w:val="002F0643"/>
    <w:rsid w:val="00302CB4"/>
    <w:rsid w:val="0030368A"/>
    <w:rsid w:val="00312F8C"/>
    <w:rsid w:val="0032286E"/>
    <w:rsid w:val="003228F3"/>
    <w:rsid w:val="00332228"/>
    <w:rsid w:val="00353B82"/>
    <w:rsid w:val="00357828"/>
    <w:rsid w:val="00365976"/>
    <w:rsid w:val="003A2EA1"/>
    <w:rsid w:val="003B54CB"/>
    <w:rsid w:val="003C0977"/>
    <w:rsid w:val="003D51BD"/>
    <w:rsid w:val="00407120"/>
    <w:rsid w:val="004178C1"/>
    <w:rsid w:val="00424A28"/>
    <w:rsid w:val="004440AB"/>
    <w:rsid w:val="004465F9"/>
    <w:rsid w:val="004600E6"/>
    <w:rsid w:val="00461D1F"/>
    <w:rsid w:val="00476082"/>
    <w:rsid w:val="00487202"/>
    <w:rsid w:val="004E0971"/>
    <w:rsid w:val="004F1082"/>
    <w:rsid w:val="004F5A43"/>
    <w:rsid w:val="0050396D"/>
    <w:rsid w:val="00511232"/>
    <w:rsid w:val="00553077"/>
    <w:rsid w:val="00567202"/>
    <w:rsid w:val="00576F73"/>
    <w:rsid w:val="0058467A"/>
    <w:rsid w:val="00584DB5"/>
    <w:rsid w:val="0059583B"/>
    <w:rsid w:val="005F7EDC"/>
    <w:rsid w:val="00655236"/>
    <w:rsid w:val="00657667"/>
    <w:rsid w:val="006748A7"/>
    <w:rsid w:val="00686FDE"/>
    <w:rsid w:val="006A5125"/>
    <w:rsid w:val="006B14F7"/>
    <w:rsid w:val="006D1F54"/>
    <w:rsid w:val="006D7F1C"/>
    <w:rsid w:val="006F29C4"/>
    <w:rsid w:val="00706CA0"/>
    <w:rsid w:val="00730508"/>
    <w:rsid w:val="00732336"/>
    <w:rsid w:val="00734544"/>
    <w:rsid w:val="00741F2D"/>
    <w:rsid w:val="007466BF"/>
    <w:rsid w:val="007679CD"/>
    <w:rsid w:val="007864B2"/>
    <w:rsid w:val="00786553"/>
    <w:rsid w:val="00796BF8"/>
    <w:rsid w:val="0079717C"/>
    <w:rsid w:val="007A2390"/>
    <w:rsid w:val="007C08EB"/>
    <w:rsid w:val="007C4A6A"/>
    <w:rsid w:val="007D1F1F"/>
    <w:rsid w:val="007F1EFB"/>
    <w:rsid w:val="00820B87"/>
    <w:rsid w:val="008603F1"/>
    <w:rsid w:val="00862A5E"/>
    <w:rsid w:val="00877090"/>
    <w:rsid w:val="00877411"/>
    <w:rsid w:val="00880DD0"/>
    <w:rsid w:val="008A34DC"/>
    <w:rsid w:val="008A7D4D"/>
    <w:rsid w:val="008C3B9D"/>
    <w:rsid w:val="008E04A7"/>
    <w:rsid w:val="009023D3"/>
    <w:rsid w:val="00906DCE"/>
    <w:rsid w:val="00913976"/>
    <w:rsid w:val="00950118"/>
    <w:rsid w:val="00975838"/>
    <w:rsid w:val="00984B29"/>
    <w:rsid w:val="009C10FA"/>
    <w:rsid w:val="009C25EB"/>
    <w:rsid w:val="009C48DD"/>
    <w:rsid w:val="009C54ED"/>
    <w:rsid w:val="009C5918"/>
    <w:rsid w:val="00A02535"/>
    <w:rsid w:val="00A31520"/>
    <w:rsid w:val="00A33485"/>
    <w:rsid w:val="00A43F0F"/>
    <w:rsid w:val="00A44E1D"/>
    <w:rsid w:val="00A47A54"/>
    <w:rsid w:val="00A6455F"/>
    <w:rsid w:val="00A6494F"/>
    <w:rsid w:val="00A64C9D"/>
    <w:rsid w:val="00A91A6D"/>
    <w:rsid w:val="00A948F3"/>
    <w:rsid w:val="00AF0B96"/>
    <w:rsid w:val="00AF3D98"/>
    <w:rsid w:val="00B02BC9"/>
    <w:rsid w:val="00B12DCF"/>
    <w:rsid w:val="00B12E47"/>
    <w:rsid w:val="00B13E17"/>
    <w:rsid w:val="00B608C3"/>
    <w:rsid w:val="00B75D2F"/>
    <w:rsid w:val="00B805B1"/>
    <w:rsid w:val="00B96393"/>
    <w:rsid w:val="00BA1B4D"/>
    <w:rsid w:val="00BA662E"/>
    <w:rsid w:val="00BD09C1"/>
    <w:rsid w:val="00C068D3"/>
    <w:rsid w:val="00C23C9A"/>
    <w:rsid w:val="00C27138"/>
    <w:rsid w:val="00C77354"/>
    <w:rsid w:val="00CA001E"/>
    <w:rsid w:val="00CA790D"/>
    <w:rsid w:val="00CC4386"/>
    <w:rsid w:val="00CD057F"/>
    <w:rsid w:val="00D002AD"/>
    <w:rsid w:val="00D0349B"/>
    <w:rsid w:val="00D12C75"/>
    <w:rsid w:val="00D132DF"/>
    <w:rsid w:val="00D1702C"/>
    <w:rsid w:val="00D27DA8"/>
    <w:rsid w:val="00D317B4"/>
    <w:rsid w:val="00D4268D"/>
    <w:rsid w:val="00D42972"/>
    <w:rsid w:val="00D44198"/>
    <w:rsid w:val="00D81C24"/>
    <w:rsid w:val="00D84300"/>
    <w:rsid w:val="00DA12E8"/>
    <w:rsid w:val="00DB108B"/>
    <w:rsid w:val="00DB795B"/>
    <w:rsid w:val="00DC0BA4"/>
    <w:rsid w:val="00DF2561"/>
    <w:rsid w:val="00DF6042"/>
    <w:rsid w:val="00DF70BE"/>
    <w:rsid w:val="00E069D2"/>
    <w:rsid w:val="00E22742"/>
    <w:rsid w:val="00E4164B"/>
    <w:rsid w:val="00E50CF1"/>
    <w:rsid w:val="00E76D17"/>
    <w:rsid w:val="00E84535"/>
    <w:rsid w:val="00E862E8"/>
    <w:rsid w:val="00E966D6"/>
    <w:rsid w:val="00EA79BF"/>
    <w:rsid w:val="00EC693C"/>
    <w:rsid w:val="00ED0622"/>
    <w:rsid w:val="00F03A5A"/>
    <w:rsid w:val="00F065C0"/>
    <w:rsid w:val="00F22139"/>
    <w:rsid w:val="00F75086"/>
    <w:rsid w:val="00FC00B2"/>
    <w:rsid w:val="00FD1798"/>
    <w:rsid w:val="00FD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72"/>
  </w:style>
  <w:style w:type="paragraph" w:styleId="1">
    <w:name w:val="heading 1"/>
    <w:basedOn w:val="a"/>
    <w:next w:val="a"/>
    <w:link w:val="10"/>
    <w:uiPriority w:val="9"/>
    <w:qFormat/>
    <w:rsid w:val="007F1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03A5A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20B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C00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F03A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03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1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054A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A2B"/>
    <w:pPr>
      <w:widowControl w:val="0"/>
      <w:shd w:val="clear" w:color="auto" w:fill="FFFFFF"/>
      <w:spacing w:after="0" w:line="317" w:lineRule="exact"/>
      <w:ind w:hanging="15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55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3077"/>
  </w:style>
  <w:style w:type="paragraph" w:styleId="a7">
    <w:name w:val="footer"/>
    <w:basedOn w:val="a"/>
    <w:link w:val="a8"/>
    <w:uiPriority w:val="99"/>
    <w:semiHidden/>
    <w:unhideWhenUsed/>
    <w:rsid w:val="0055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3077"/>
  </w:style>
  <w:style w:type="character" w:styleId="a9">
    <w:name w:val="Strong"/>
    <w:basedOn w:val="a0"/>
    <w:uiPriority w:val="22"/>
    <w:qFormat/>
    <w:rsid w:val="00B12DCF"/>
    <w:rPr>
      <w:b/>
      <w:bCs/>
    </w:rPr>
  </w:style>
  <w:style w:type="character" w:styleId="aa">
    <w:name w:val="Hyperlink"/>
    <w:basedOn w:val="a0"/>
    <w:uiPriority w:val="99"/>
    <w:semiHidden/>
    <w:unhideWhenUsed/>
    <w:rsid w:val="00B12DC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2D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20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20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a-93-tolntsw86bla-mediadesc">
    <w:name w:val="la-93-tolntsw86bla-media__desc"/>
    <w:basedOn w:val="a"/>
    <w:rsid w:val="00AF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76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8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52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5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0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62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3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2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1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7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5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6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5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216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28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95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ulmztura_rechi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differentc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editcinskoe_oborud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ED64-AA8D-4759-8DF5-C2BF25C1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53</Pages>
  <Words>14741</Words>
  <Characters>84030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</dc:creator>
  <cp:lastModifiedBy>Windows</cp:lastModifiedBy>
  <cp:revision>66</cp:revision>
  <dcterms:created xsi:type="dcterms:W3CDTF">2020-04-04T08:59:00Z</dcterms:created>
  <dcterms:modified xsi:type="dcterms:W3CDTF">2020-04-11T08:51:00Z</dcterms:modified>
</cp:coreProperties>
</file>